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0D36" w14:textId="77777777" w:rsidR="000C26DD" w:rsidRPr="00977C50" w:rsidRDefault="000C26DD" w:rsidP="000C26DD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360" w:lineRule="auto"/>
        <w:rPr>
          <w:rFonts w:ascii="Zapfino" w:hAnsi="Zapfino" w:cs="Zapfino"/>
          <w:iCs/>
          <w:sz w:val="10"/>
          <w:szCs w:val="10"/>
        </w:rPr>
      </w:pPr>
    </w:p>
    <w:p w14:paraId="5577AB31" w14:textId="77777777" w:rsidR="00977C50" w:rsidRDefault="00977C50" w:rsidP="000C26DD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360" w:lineRule="auto"/>
        <w:rPr>
          <w:rFonts w:ascii="Zapfino" w:hAnsi="Zapfino" w:cs="Zapfino"/>
          <w:iCs/>
          <w:sz w:val="2"/>
          <w:szCs w:val="2"/>
        </w:rPr>
      </w:pPr>
    </w:p>
    <w:p w14:paraId="383A0DFB" w14:textId="77777777" w:rsidR="00222E8C" w:rsidRDefault="00222E8C" w:rsidP="000C26DD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360" w:lineRule="auto"/>
        <w:rPr>
          <w:rFonts w:ascii="Zapfino" w:hAnsi="Zapfino" w:cs="Zapfino"/>
          <w:iCs/>
          <w:sz w:val="2"/>
          <w:szCs w:val="2"/>
        </w:rPr>
      </w:pPr>
    </w:p>
    <w:p w14:paraId="06638F19" w14:textId="3FC668C0" w:rsidR="006B16C6" w:rsidRPr="00260315" w:rsidRDefault="004F6771" w:rsidP="00260315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/>
        <w:jc w:val="center"/>
        <w:rPr>
          <w:rFonts w:ascii="Zapfino" w:hAnsi="Zapfino" w:cs="Zapfino"/>
          <w:iCs/>
          <w:color w:val="080502"/>
          <w:sz w:val="36"/>
          <w:szCs w:val="36"/>
        </w:rPr>
      </w:pPr>
      <w:r>
        <w:rPr>
          <w:rFonts w:ascii="Zapfino" w:hAnsi="Zapfino" w:cs="Zapfino"/>
          <w:iCs/>
          <w:color w:val="080502"/>
          <w:sz w:val="36"/>
          <w:szCs w:val="36"/>
        </w:rPr>
        <w:t>Dinner M</w:t>
      </w:r>
      <w:r w:rsidR="00B40966" w:rsidRPr="00977C50">
        <w:rPr>
          <w:rFonts w:ascii="Zapfino" w:hAnsi="Zapfino" w:cs="Zapfino"/>
          <w:iCs/>
          <w:color w:val="080502"/>
          <w:sz w:val="36"/>
          <w:szCs w:val="36"/>
        </w:rPr>
        <w:t>enu</w:t>
      </w:r>
    </w:p>
    <w:p w14:paraId="72CD180E" w14:textId="05C93805" w:rsidR="002D5BB1" w:rsidRDefault="002D5BB1" w:rsidP="002D5BB1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br/>
      </w:r>
    </w:p>
    <w:p w14:paraId="4B9D24C9" w14:textId="77777777" w:rsidR="00222E8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SOMERSET BRIE AND CARAMELISED ONION TART £7.95</w:t>
      </w:r>
    </w:p>
    <w:p w14:paraId="66990ECE" w14:textId="77777777" w:rsidR="00222E8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</w:rPr>
      </w:pPr>
      <w:proofErr w:type="gramStart"/>
      <w:r>
        <w:rPr>
          <w:rFonts w:ascii="Times New Roman" w:hAnsi="Times New Roman" w:cs="Times New Roman"/>
          <w:bCs/>
          <w:color w:val="080502"/>
        </w:rPr>
        <w:t>with</w:t>
      </w:r>
      <w:proofErr w:type="gramEnd"/>
      <w:r>
        <w:rPr>
          <w:rFonts w:ascii="Times New Roman" w:hAnsi="Times New Roman" w:cs="Times New Roman"/>
          <w:bCs/>
          <w:color w:val="080502"/>
        </w:rPr>
        <w:t xml:space="preserve"> poached pear and</w:t>
      </w:r>
      <w:r w:rsidRPr="005C751E">
        <w:rPr>
          <w:rFonts w:ascii="Times New Roman" w:hAnsi="Times New Roman" w:cs="Times New Roman"/>
          <w:bCs/>
          <w:color w:val="080502"/>
        </w:rPr>
        <w:t xml:space="preserve"> walnut </w:t>
      </w:r>
      <w:r>
        <w:rPr>
          <w:rFonts w:ascii="Times New Roman" w:hAnsi="Times New Roman" w:cs="Times New Roman"/>
          <w:bCs/>
          <w:color w:val="080502"/>
        </w:rPr>
        <w:t>salad, local farm bee honey and balsamic dressing</w:t>
      </w:r>
    </w:p>
    <w:p w14:paraId="284A812C" w14:textId="77777777" w:rsidR="00222E8C" w:rsidRPr="002D5BB1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80502"/>
          <w:sz w:val="20"/>
          <w:szCs w:val="20"/>
        </w:rPr>
      </w:pPr>
    </w:p>
    <w:p w14:paraId="4D4A320D" w14:textId="77777777" w:rsidR="00222E8C" w:rsidRPr="00AF28C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MUSHROOM AND LEEK STROGANOFF  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£7.9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5 </w:t>
      </w:r>
      <w:r w:rsidRPr="00AF28C9">
        <w:rPr>
          <w:rFonts w:ascii="Times New Roman" w:hAnsi="Times New Roman" w:cs="Times New Roman"/>
          <w:b/>
          <w:bCs/>
          <w:color w:val="41290F"/>
          <w:sz w:val="23"/>
          <w:szCs w:val="23"/>
        </w:rPr>
        <w:t xml:space="preserve">(V) </w:t>
      </w:r>
    </w:p>
    <w:p w14:paraId="326EF7FD" w14:textId="77777777" w:rsidR="00222E8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80502"/>
        </w:rPr>
      </w:pPr>
      <w:r w:rsidRPr="00AF28C9">
        <w:rPr>
          <w:rFonts w:ascii="Times New Roman" w:hAnsi="Times New Roman" w:cs="Times New Roman"/>
          <w:bCs/>
          <w:color w:val="080502"/>
        </w:rPr>
        <w:t>Served on toasted Brioche with Parmesan shavings</w:t>
      </w:r>
    </w:p>
    <w:p w14:paraId="662C6186" w14:textId="77777777" w:rsidR="00222E8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41290F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£11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.95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as a Main course served with salad 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41290F"/>
          <w:sz w:val="23"/>
          <w:szCs w:val="23"/>
        </w:rPr>
        <w:t>(V, Gluten Free available)</w:t>
      </w:r>
    </w:p>
    <w:p w14:paraId="4FA64FDC" w14:textId="77777777" w:rsidR="00222E8C" w:rsidRPr="006075D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80502"/>
          <w:sz w:val="20"/>
          <w:szCs w:val="20"/>
        </w:rPr>
      </w:pPr>
    </w:p>
    <w:p w14:paraId="3A528044" w14:textId="77777777" w:rsidR="00222E8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1290F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COTSWOLD SMOKED HAM HOCK TERRINE  £7.95</w:t>
      </w:r>
    </w:p>
    <w:p w14:paraId="0A0F8646" w14:textId="77777777" w:rsidR="00222E8C" w:rsidRPr="00AF28C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41290F"/>
          <w:sz w:val="23"/>
          <w:szCs w:val="23"/>
        </w:rPr>
        <w:t xml:space="preserve">Gluten free is available with Gluten free bread </w:t>
      </w:r>
    </w:p>
    <w:p w14:paraId="109EEF8B" w14:textId="77777777" w:rsidR="00222E8C" w:rsidRPr="00AF28C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80502"/>
        </w:rPr>
      </w:pPr>
      <w:r>
        <w:rPr>
          <w:rFonts w:ascii="Times New Roman" w:hAnsi="Times New Roman" w:cs="Times New Roman"/>
          <w:bCs/>
          <w:color w:val="080502"/>
        </w:rPr>
        <w:t>Served with Pineapple &amp; chili chutney, salad and wholegrain toast</w:t>
      </w:r>
    </w:p>
    <w:p w14:paraId="3C585F3E" w14:textId="77777777" w:rsidR="00222E8C" w:rsidRPr="002D5BB1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</w:rPr>
      </w:pPr>
    </w:p>
    <w:p w14:paraId="26371760" w14:textId="77777777" w:rsidR="00222E8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SOUP OF THE DAY</w:t>
      </w:r>
    </w:p>
    <w:p w14:paraId="254AACC2" w14:textId="2A887267" w:rsidR="00222E8C" w:rsidRPr="000D1D3E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proofErr w:type="gramStart"/>
      <w:r w:rsidRPr="00AF28C9">
        <w:rPr>
          <w:rFonts w:ascii="Times New Roman" w:hAnsi="Times New Roman" w:cs="Times New Roman"/>
          <w:bCs/>
          <w:color w:val="000000" w:themeColor="text1"/>
        </w:rPr>
        <w:t>with</w:t>
      </w:r>
      <w:proofErr w:type="gramEnd"/>
      <w:r w:rsidRPr="00AF28C9">
        <w:rPr>
          <w:rFonts w:ascii="Times New Roman" w:hAnsi="Times New Roman" w:cs="Times New Roman"/>
          <w:bCs/>
          <w:color w:val="000000" w:themeColor="text1"/>
        </w:rPr>
        <w:t xml:space="preserve"> farmhouse bread and butter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£6.25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Pr="00AF28C9">
        <w:rPr>
          <w:rFonts w:ascii="Times New Roman" w:hAnsi="Times New Roman" w:cs="Times New Roman"/>
          <w:b/>
          <w:bCs/>
          <w:color w:val="462B10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462B10"/>
          <w:sz w:val="23"/>
          <w:szCs w:val="23"/>
        </w:rPr>
        <w:t xml:space="preserve">luten </w:t>
      </w:r>
      <w:r w:rsidRPr="00AF28C9">
        <w:rPr>
          <w:rFonts w:ascii="Times New Roman" w:hAnsi="Times New Roman" w:cs="Times New Roman"/>
          <w:b/>
          <w:bCs/>
          <w:color w:val="462B10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462B10"/>
          <w:sz w:val="23"/>
          <w:szCs w:val="23"/>
        </w:rPr>
        <w:t>ree (V)</w:t>
      </w:r>
    </w:p>
    <w:p w14:paraId="3CD26325" w14:textId="77777777" w:rsidR="00222E8C" w:rsidRPr="00B1619E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  <w:sz w:val="8"/>
          <w:szCs w:val="8"/>
        </w:rPr>
      </w:pPr>
    </w:p>
    <w:p w14:paraId="6E326605" w14:textId="77777777" w:rsidR="00222E8C" w:rsidRPr="00AD5CB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i/>
          <w:color w:val="080502"/>
          <w:sz w:val="14"/>
          <w:szCs w:val="14"/>
        </w:rPr>
      </w:pPr>
    </w:p>
    <w:p w14:paraId="1E80B705" w14:textId="77777777" w:rsidR="00222E8C" w:rsidRPr="00AF28C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CRAB, SHRIMP AND AVOCADO SALAD  £8.95/ 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Main course £15.9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5 </w:t>
      </w:r>
      <w:r w:rsidRPr="00AF28C9">
        <w:rPr>
          <w:rFonts w:ascii="Times New Roman" w:hAnsi="Times New Roman" w:cs="Times New Roman"/>
          <w:b/>
          <w:bCs/>
          <w:color w:val="442A10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442A10"/>
          <w:sz w:val="23"/>
          <w:szCs w:val="23"/>
        </w:rPr>
        <w:t>F</w:t>
      </w:r>
    </w:p>
    <w:p w14:paraId="4AF9EF31" w14:textId="77777777" w:rsidR="00222E8C" w:rsidRPr="00AF28C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80502"/>
        </w:rPr>
      </w:pPr>
      <w:r w:rsidRPr="00AF28C9">
        <w:rPr>
          <w:rFonts w:ascii="Times New Roman" w:hAnsi="Times New Roman" w:cs="Times New Roman"/>
          <w:bCs/>
          <w:color w:val="080502"/>
        </w:rPr>
        <w:t xml:space="preserve">Cornish Crab meat and </w:t>
      </w:r>
      <w:r>
        <w:rPr>
          <w:rFonts w:ascii="Times New Roman" w:hAnsi="Times New Roman" w:cs="Times New Roman"/>
          <w:bCs/>
          <w:color w:val="080502"/>
        </w:rPr>
        <w:t xml:space="preserve">King </w:t>
      </w:r>
      <w:r w:rsidRPr="00AF28C9">
        <w:rPr>
          <w:rFonts w:ascii="Times New Roman" w:hAnsi="Times New Roman" w:cs="Times New Roman"/>
          <w:bCs/>
          <w:color w:val="080502"/>
        </w:rPr>
        <w:t>Prawns served with Avocado and mixed leaf Salad</w:t>
      </w:r>
    </w:p>
    <w:p w14:paraId="715A035D" w14:textId="77777777" w:rsidR="00222E8C" w:rsidRPr="006075D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  <w:sz w:val="16"/>
          <w:szCs w:val="16"/>
        </w:rPr>
      </w:pPr>
    </w:p>
    <w:p w14:paraId="253FFB73" w14:textId="77777777" w:rsidR="00222E8C" w:rsidRPr="002D5BB1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  <w:sz w:val="16"/>
          <w:szCs w:val="16"/>
        </w:rPr>
      </w:pPr>
    </w:p>
    <w:p w14:paraId="508FA057" w14:textId="77777777" w:rsidR="002D5BB1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CAESAR SALAD WITH CHICKEN AND CRISPY BACON </w:t>
      </w:r>
    </w:p>
    <w:p w14:paraId="229E3D93" w14:textId="3106F848" w:rsidR="00222E8C" w:rsidRPr="00AF28C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£7.95/ 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Main £14.95</w:t>
      </w:r>
    </w:p>
    <w:p w14:paraId="2BACFF3A" w14:textId="77777777" w:rsidR="00222E8C" w:rsidRPr="00AF28C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37220D"/>
          <w:sz w:val="23"/>
          <w:szCs w:val="23"/>
        </w:rPr>
        <w:t>(Gluten free available without croutons)</w:t>
      </w:r>
    </w:p>
    <w:p w14:paraId="26C83135" w14:textId="77777777" w:rsidR="00222E8C" w:rsidRPr="00AF28C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80502"/>
        </w:rPr>
      </w:pPr>
      <w:r w:rsidRPr="00AF28C9">
        <w:rPr>
          <w:rFonts w:ascii="Times New Roman" w:hAnsi="Times New Roman" w:cs="Times New Roman"/>
          <w:bCs/>
          <w:color w:val="080502"/>
        </w:rPr>
        <w:t xml:space="preserve">Cos lettuce tossed in Caesar dressing with sliced Chicken breast, croutons, </w:t>
      </w:r>
    </w:p>
    <w:p w14:paraId="69148FA0" w14:textId="77777777" w:rsidR="00222E8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</w:rPr>
      </w:pPr>
      <w:proofErr w:type="gramStart"/>
      <w:r w:rsidRPr="00AF28C9">
        <w:rPr>
          <w:rFonts w:ascii="Times New Roman" w:hAnsi="Times New Roman" w:cs="Times New Roman"/>
          <w:bCs/>
          <w:color w:val="080502"/>
        </w:rPr>
        <w:t>crispy</w:t>
      </w:r>
      <w:proofErr w:type="gramEnd"/>
      <w:r w:rsidRPr="00AF28C9">
        <w:rPr>
          <w:rFonts w:ascii="Times New Roman" w:hAnsi="Times New Roman" w:cs="Times New Roman"/>
          <w:bCs/>
          <w:color w:val="080502"/>
        </w:rPr>
        <w:t xml:space="preserve"> bacon and Parmesan</w:t>
      </w:r>
      <w:r>
        <w:rPr>
          <w:rFonts w:ascii="Times New Roman" w:hAnsi="Times New Roman" w:cs="Times New Roman"/>
          <w:bCs/>
          <w:color w:val="080502"/>
        </w:rPr>
        <w:t xml:space="preserve"> </w:t>
      </w:r>
    </w:p>
    <w:p w14:paraId="54D6D101" w14:textId="77777777" w:rsidR="00222E8C" w:rsidRPr="002D5BB1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  <w:sz w:val="18"/>
          <w:szCs w:val="18"/>
        </w:rPr>
      </w:pPr>
    </w:p>
    <w:p w14:paraId="501CF212" w14:textId="77777777" w:rsidR="00222E8C" w:rsidRPr="00AF28C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AUBERGINE AND MOZZARELLA SALAD £7.95 (GF available)</w:t>
      </w:r>
    </w:p>
    <w:p w14:paraId="017F8D29" w14:textId="77777777" w:rsidR="00222E8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80502"/>
        </w:rPr>
      </w:pPr>
      <w:r>
        <w:rPr>
          <w:rFonts w:ascii="Times New Roman" w:hAnsi="Times New Roman" w:cs="Times New Roman"/>
          <w:bCs/>
          <w:color w:val="080502"/>
        </w:rPr>
        <w:t xml:space="preserve">With sun-dried tomato and red pepper salsa, char-grilled </w:t>
      </w:r>
      <w:proofErr w:type="spellStart"/>
      <w:r>
        <w:rPr>
          <w:rFonts w:ascii="Times New Roman" w:hAnsi="Times New Roman" w:cs="Times New Roman"/>
          <w:bCs/>
          <w:color w:val="080502"/>
        </w:rPr>
        <w:t>aubergine</w:t>
      </w:r>
      <w:proofErr w:type="spellEnd"/>
      <w:r>
        <w:rPr>
          <w:rFonts w:ascii="Times New Roman" w:hAnsi="Times New Roman" w:cs="Times New Roman"/>
          <w:bCs/>
          <w:color w:val="080502"/>
        </w:rPr>
        <w:t xml:space="preserve">, </w:t>
      </w:r>
    </w:p>
    <w:p w14:paraId="15571199" w14:textId="77777777" w:rsidR="00222E8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</w:rPr>
      </w:pPr>
      <w:proofErr w:type="gramStart"/>
      <w:r>
        <w:rPr>
          <w:rFonts w:ascii="Times New Roman" w:hAnsi="Times New Roman" w:cs="Times New Roman"/>
          <w:bCs/>
          <w:color w:val="080502"/>
        </w:rPr>
        <w:t>toasted</w:t>
      </w:r>
      <w:proofErr w:type="gramEnd"/>
      <w:r>
        <w:rPr>
          <w:rFonts w:ascii="Times New Roman" w:hAnsi="Times New Roman" w:cs="Times New Roman"/>
          <w:bCs/>
          <w:color w:val="080502"/>
        </w:rPr>
        <w:t xml:space="preserve"> mixed seed granola and served on toasted olive oil focaccia </w:t>
      </w:r>
    </w:p>
    <w:p w14:paraId="484ADACC" w14:textId="77777777" w:rsidR="00222E8C" w:rsidRPr="009852A4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  <w:sz w:val="28"/>
          <w:szCs w:val="28"/>
        </w:rPr>
      </w:pPr>
    </w:p>
    <w:p w14:paraId="21C7384C" w14:textId="698A1ED1" w:rsidR="002D5BB1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PRAWN 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COCKTAIL</w:t>
      </w:r>
    </w:p>
    <w:p w14:paraId="7AB89CA2" w14:textId="72C7796C" w:rsidR="00222E8C" w:rsidRPr="00AF28C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WITH SMOKED SALMON 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£8.9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/ Main £15.95 </w:t>
      </w:r>
      <w:r w:rsidRPr="00AF28C9">
        <w:rPr>
          <w:rFonts w:ascii="Times New Roman" w:hAnsi="Times New Roman" w:cs="Times New Roman"/>
          <w:b/>
          <w:bCs/>
          <w:color w:val="3B250E"/>
          <w:sz w:val="23"/>
          <w:szCs w:val="23"/>
        </w:rPr>
        <w:t>GF</w:t>
      </w:r>
    </w:p>
    <w:p w14:paraId="175DF72E" w14:textId="77777777" w:rsidR="00222E8C" w:rsidRPr="00AF28C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</w:rPr>
      </w:pPr>
      <w:r w:rsidRPr="00AF28C9">
        <w:rPr>
          <w:rFonts w:ascii="Times New Roman" w:hAnsi="Times New Roman" w:cs="Times New Roman"/>
          <w:bCs/>
          <w:color w:val="080502"/>
        </w:rPr>
        <w:t xml:space="preserve">Prawns and crayfish in </w:t>
      </w:r>
      <w:r>
        <w:rPr>
          <w:rFonts w:ascii="Times New Roman" w:hAnsi="Times New Roman" w:cs="Times New Roman"/>
          <w:bCs/>
          <w:color w:val="080502"/>
        </w:rPr>
        <w:t>Mary Rose sauce</w:t>
      </w:r>
      <w:r w:rsidRPr="00AF28C9">
        <w:rPr>
          <w:rFonts w:ascii="Times New Roman" w:hAnsi="Times New Roman" w:cs="Times New Roman"/>
          <w:bCs/>
          <w:color w:val="080502"/>
        </w:rPr>
        <w:t xml:space="preserve"> with smoked Salmon and mixed leaf salad</w:t>
      </w:r>
    </w:p>
    <w:p w14:paraId="2CB944D4" w14:textId="77777777" w:rsidR="00222E8C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color w:val="080502"/>
        </w:rPr>
      </w:pPr>
    </w:p>
    <w:p w14:paraId="5D9FEC01" w14:textId="77777777" w:rsidR="002D5BB1" w:rsidRDefault="002D5BB1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color w:val="080502"/>
        </w:rPr>
      </w:pPr>
    </w:p>
    <w:p w14:paraId="1E2E16A3" w14:textId="77777777" w:rsidR="00222E8C" w:rsidRPr="002C7EF9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  <w:sz w:val="16"/>
          <w:szCs w:val="16"/>
        </w:rPr>
      </w:pPr>
    </w:p>
    <w:p w14:paraId="33ABC534" w14:textId="77777777" w:rsidR="002D5BB1" w:rsidRDefault="00222E8C" w:rsidP="00222E8C">
      <w:pPr>
        <w:widowControl w:val="0"/>
        <w:tabs>
          <w:tab w:val="left" w:pos="277"/>
          <w:tab w:val="left" w:pos="8080"/>
          <w:tab w:val="left" w:pos="8305"/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800000"/>
        </w:rPr>
      </w:pPr>
      <w:r w:rsidRPr="00387924">
        <w:rPr>
          <w:rFonts w:ascii="Times New Roman" w:hAnsi="Times New Roman" w:cs="Times New Roman"/>
          <w:b/>
          <w:iCs/>
          <w:color w:val="800000"/>
        </w:rPr>
        <w:t xml:space="preserve">If you have any dietary requirements, please let us know, as not all the ingredients are listed. </w:t>
      </w:r>
    </w:p>
    <w:p w14:paraId="692728F4" w14:textId="5FB92A7D" w:rsidR="00222E8C" w:rsidRPr="00387924" w:rsidRDefault="00222E8C" w:rsidP="00222E8C">
      <w:pPr>
        <w:widowControl w:val="0"/>
        <w:tabs>
          <w:tab w:val="left" w:pos="277"/>
          <w:tab w:val="left" w:pos="8080"/>
          <w:tab w:val="left" w:pos="8305"/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800000"/>
        </w:rPr>
      </w:pPr>
      <w:r w:rsidRPr="00387924">
        <w:rPr>
          <w:rFonts w:ascii="Times New Roman" w:hAnsi="Times New Roman" w:cs="Times New Roman"/>
          <w:b/>
          <w:iCs/>
          <w:color w:val="800000"/>
        </w:rPr>
        <w:t>Parties of eight and above will have 10% service charge added to the bill.</w:t>
      </w:r>
    </w:p>
    <w:p w14:paraId="608D17CD" w14:textId="77777777" w:rsidR="00B40966" w:rsidRDefault="00B40966" w:rsidP="00C30E69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  <w:sz w:val="36"/>
          <w:szCs w:val="36"/>
        </w:rPr>
      </w:pPr>
    </w:p>
    <w:p w14:paraId="5E2FF732" w14:textId="77777777" w:rsidR="004F6771" w:rsidRPr="00977C50" w:rsidRDefault="004F6771" w:rsidP="00C30E69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  <w:sz w:val="36"/>
          <w:szCs w:val="36"/>
        </w:rPr>
      </w:pPr>
    </w:p>
    <w:p w14:paraId="498A72DA" w14:textId="77777777" w:rsidR="004F6771" w:rsidRDefault="004F6771" w:rsidP="00B4096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i/>
          <w:color w:val="080502"/>
          <w:sz w:val="26"/>
          <w:szCs w:val="26"/>
        </w:rPr>
      </w:pPr>
    </w:p>
    <w:p w14:paraId="5F64E78A" w14:textId="77777777" w:rsidR="004F6771" w:rsidRDefault="004F6771" w:rsidP="00B4096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i/>
          <w:color w:val="080502"/>
          <w:sz w:val="26"/>
          <w:szCs w:val="26"/>
        </w:rPr>
      </w:pPr>
    </w:p>
    <w:p w14:paraId="6E886B4B" w14:textId="77777777" w:rsidR="004F6771" w:rsidRDefault="004F6771" w:rsidP="004F6771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color w:val="080502"/>
          <w:sz w:val="20"/>
          <w:szCs w:val="20"/>
        </w:rPr>
      </w:pPr>
    </w:p>
    <w:p w14:paraId="741CA614" w14:textId="77777777" w:rsidR="009B7A16" w:rsidRPr="00987D7D" w:rsidRDefault="009B7A16" w:rsidP="004F6771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color w:val="080502"/>
          <w:sz w:val="20"/>
          <w:szCs w:val="20"/>
        </w:rPr>
      </w:pPr>
    </w:p>
    <w:p w14:paraId="3E785D65" w14:textId="77777777" w:rsidR="00553A21" w:rsidRDefault="00553A21" w:rsidP="00BD719D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480" w:lineRule="auto"/>
        <w:rPr>
          <w:rFonts w:ascii="Times New Roman" w:hAnsi="Times New Roman" w:cs="Times New Roman"/>
          <w:iCs/>
          <w:color w:val="4C3219"/>
          <w:sz w:val="36"/>
          <w:szCs w:val="36"/>
        </w:rPr>
      </w:pPr>
    </w:p>
    <w:p w14:paraId="052F61D7" w14:textId="77777777" w:rsidR="002D5BB1" w:rsidRPr="00BD719D" w:rsidRDefault="002D5BB1" w:rsidP="00BD719D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480" w:lineRule="auto"/>
        <w:rPr>
          <w:rFonts w:ascii="Times New Roman" w:hAnsi="Times New Roman" w:cs="Times New Roman"/>
          <w:iCs/>
          <w:color w:val="4C3219"/>
          <w:sz w:val="16"/>
          <w:szCs w:val="16"/>
        </w:rPr>
      </w:pPr>
      <w:bookmarkStart w:id="0" w:name="_GoBack"/>
      <w:bookmarkEnd w:id="0"/>
    </w:p>
    <w:p w14:paraId="4DD6294A" w14:textId="5242389C" w:rsidR="00981FDA" w:rsidRPr="00222E8C" w:rsidRDefault="00987D7D" w:rsidP="00BD719D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480" w:lineRule="auto"/>
        <w:jc w:val="center"/>
        <w:rPr>
          <w:rFonts w:ascii="Times New Roman" w:hAnsi="Times New Roman" w:cs="Times New Roman"/>
          <w:iCs/>
          <w:color w:val="4C3219"/>
          <w:sz w:val="32"/>
          <w:szCs w:val="32"/>
        </w:rPr>
      </w:pPr>
      <w:r w:rsidRPr="00222E8C">
        <w:rPr>
          <w:rFonts w:ascii="Times New Roman" w:hAnsi="Times New Roman" w:cs="Times New Roman"/>
          <w:iCs/>
          <w:color w:val="4C3219"/>
          <w:sz w:val="32"/>
          <w:szCs w:val="32"/>
        </w:rPr>
        <w:t>MAI</w:t>
      </w:r>
      <w:r w:rsidR="004F6771" w:rsidRPr="00222E8C">
        <w:rPr>
          <w:rFonts w:ascii="Times New Roman" w:hAnsi="Times New Roman" w:cs="Times New Roman"/>
          <w:iCs/>
          <w:color w:val="4C3219"/>
          <w:sz w:val="32"/>
          <w:szCs w:val="32"/>
        </w:rPr>
        <w:t>N COURSES</w:t>
      </w:r>
    </w:p>
    <w:p w14:paraId="712B1C84" w14:textId="77777777" w:rsidR="004F6771" w:rsidRPr="00FA6C74" w:rsidRDefault="004F6771" w:rsidP="00F02FB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i/>
          <w:color w:val="21160B"/>
          <w:sz w:val="8"/>
          <w:szCs w:val="8"/>
        </w:rPr>
      </w:pPr>
    </w:p>
    <w:p w14:paraId="2E667944" w14:textId="04C40D1B" w:rsidR="004F6771" w:rsidRPr="009852A4" w:rsidRDefault="004F6771" w:rsidP="00987D7D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100B05"/>
        </w:rPr>
      </w:pPr>
      <w:r w:rsidRPr="009852A4">
        <w:rPr>
          <w:rFonts w:ascii="Times New Roman" w:hAnsi="Times New Roman" w:cs="Times New Roman"/>
          <w:b/>
          <w:bCs/>
          <w:color w:val="100B05"/>
        </w:rPr>
        <w:t>PAN-FRIED FILLET</w:t>
      </w:r>
      <w:r w:rsidR="00316F4C" w:rsidRPr="009852A4">
        <w:rPr>
          <w:rFonts w:ascii="Times New Roman" w:hAnsi="Times New Roman" w:cs="Times New Roman"/>
          <w:b/>
          <w:bCs/>
          <w:color w:val="100B05"/>
        </w:rPr>
        <w:t>S</w:t>
      </w:r>
      <w:r w:rsidRPr="009852A4">
        <w:rPr>
          <w:rFonts w:ascii="Times New Roman" w:hAnsi="Times New Roman" w:cs="Times New Roman"/>
          <w:b/>
          <w:bCs/>
          <w:color w:val="100B05"/>
        </w:rPr>
        <w:t xml:space="preserve"> </w:t>
      </w:r>
      <w:r w:rsidR="00392B68" w:rsidRPr="009852A4">
        <w:rPr>
          <w:rFonts w:ascii="Times New Roman" w:hAnsi="Times New Roman" w:cs="Times New Roman"/>
          <w:b/>
          <w:bCs/>
          <w:color w:val="100B05"/>
        </w:rPr>
        <w:t>of SEA BASS £15.95</w:t>
      </w:r>
      <w:r w:rsidRPr="009852A4">
        <w:rPr>
          <w:rFonts w:ascii="Times New Roman" w:hAnsi="Times New Roman" w:cs="Times New Roman"/>
          <w:b/>
          <w:bCs/>
          <w:color w:val="100B05"/>
        </w:rPr>
        <w:t xml:space="preserve"> </w:t>
      </w:r>
    </w:p>
    <w:p w14:paraId="0F48D712" w14:textId="662C6EB6" w:rsidR="00392B68" w:rsidRPr="009852A4" w:rsidRDefault="00E54BFD" w:rsidP="00987D7D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100B05"/>
        </w:rPr>
      </w:pPr>
      <w:r w:rsidRPr="009852A4">
        <w:rPr>
          <w:rFonts w:ascii="Times New Roman" w:hAnsi="Times New Roman" w:cs="Times New Roman"/>
          <w:bCs/>
          <w:color w:val="100B05"/>
        </w:rPr>
        <w:t xml:space="preserve">Pan-fried </w:t>
      </w:r>
      <w:r w:rsidR="00392B68" w:rsidRPr="009852A4">
        <w:rPr>
          <w:rFonts w:ascii="Times New Roman" w:hAnsi="Times New Roman" w:cs="Times New Roman"/>
          <w:bCs/>
          <w:color w:val="100B05"/>
        </w:rPr>
        <w:t>Sea</w:t>
      </w:r>
      <w:r w:rsidR="00316F4C" w:rsidRPr="009852A4">
        <w:rPr>
          <w:rFonts w:ascii="Times New Roman" w:hAnsi="Times New Roman" w:cs="Times New Roman"/>
          <w:bCs/>
          <w:color w:val="100B05"/>
        </w:rPr>
        <w:t xml:space="preserve"> </w:t>
      </w:r>
      <w:r w:rsidR="00392B68" w:rsidRPr="009852A4">
        <w:rPr>
          <w:rFonts w:ascii="Times New Roman" w:hAnsi="Times New Roman" w:cs="Times New Roman"/>
          <w:bCs/>
          <w:color w:val="100B05"/>
        </w:rPr>
        <w:t>bass</w:t>
      </w:r>
      <w:r w:rsidR="00987D7D" w:rsidRPr="009852A4">
        <w:rPr>
          <w:rFonts w:ascii="Times New Roman" w:hAnsi="Times New Roman" w:cs="Times New Roman"/>
          <w:bCs/>
          <w:color w:val="100B05"/>
        </w:rPr>
        <w:t xml:space="preserve"> fillet</w:t>
      </w:r>
      <w:r w:rsidR="00392B68" w:rsidRPr="009852A4">
        <w:rPr>
          <w:rFonts w:ascii="Times New Roman" w:hAnsi="Times New Roman" w:cs="Times New Roman"/>
          <w:bCs/>
          <w:color w:val="100B05"/>
        </w:rPr>
        <w:t>s</w:t>
      </w:r>
      <w:r w:rsidR="00987D7D" w:rsidRPr="009852A4">
        <w:rPr>
          <w:rFonts w:ascii="Times New Roman" w:hAnsi="Times New Roman" w:cs="Times New Roman"/>
          <w:bCs/>
          <w:color w:val="100B05"/>
        </w:rPr>
        <w:t xml:space="preserve"> with </w:t>
      </w:r>
      <w:r w:rsidR="00392B68" w:rsidRPr="009852A4">
        <w:rPr>
          <w:rFonts w:ascii="Times New Roman" w:hAnsi="Times New Roman" w:cs="Times New Roman"/>
          <w:bCs/>
          <w:color w:val="100B05"/>
        </w:rPr>
        <w:t>new potatoes, crayfish &amp; caper butter</w:t>
      </w:r>
    </w:p>
    <w:p w14:paraId="05539775" w14:textId="74CF4739" w:rsidR="00070746" w:rsidRPr="009852A4" w:rsidRDefault="00392B68" w:rsidP="00987D7D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100B05"/>
        </w:rPr>
      </w:pPr>
      <w:r w:rsidRPr="009852A4">
        <w:rPr>
          <w:rFonts w:ascii="Times New Roman" w:hAnsi="Times New Roman" w:cs="Times New Roman"/>
          <w:bCs/>
          <w:color w:val="100B05"/>
        </w:rPr>
        <w:t xml:space="preserve"> </w:t>
      </w:r>
      <w:proofErr w:type="gramStart"/>
      <w:r w:rsidRPr="009852A4">
        <w:rPr>
          <w:rFonts w:ascii="Times New Roman" w:hAnsi="Times New Roman" w:cs="Times New Roman"/>
          <w:bCs/>
          <w:color w:val="100B05"/>
        </w:rPr>
        <w:t>and</w:t>
      </w:r>
      <w:proofErr w:type="gramEnd"/>
      <w:r w:rsidRPr="009852A4">
        <w:rPr>
          <w:rFonts w:ascii="Times New Roman" w:hAnsi="Times New Roman" w:cs="Times New Roman"/>
          <w:bCs/>
          <w:color w:val="100B05"/>
        </w:rPr>
        <w:t xml:space="preserve"> a side portion of vegetables</w:t>
      </w:r>
      <w:r w:rsidR="00553A21">
        <w:rPr>
          <w:rFonts w:ascii="Times New Roman" w:hAnsi="Times New Roman" w:cs="Times New Roman"/>
          <w:bCs/>
          <w:color w:val="100B05"/>
        </w:rPr>
        <w:t xml:space="preserve"> </w:t>
      </w:r>
      <w:r w:rsidR="00553A21" w:rsidRPr="008F30BA">
        <w:rPr>
          <w:rFonts w:ascii="Times New Roman" w:hAnsi="Times New Roman" w:cs="Times New Roman"/>
          <w:b/>
          <w:bCs/>
          <w:color w:val="41290F"/>
          <w:sz w:val="20"/>
          <w:szCs w:val="20"/>
        </w:rPr>
        <w:t>GF, Diary Free available</w:t>
      </w:r>
    </w:p>
    <w:p w14:paraId="0C89B2A4" w14:textId="77777777" w:rsidR="009852A4" w:rsidRDefault="009852A4" w:rsidP="00553A21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100B05"/>
        </w:rPr>
      </w:pPr>
    </w:p>
    <w:p w14:paraId="6200C494" w14:textId="5523989F" w:rsidR="009852A4" w:rsidRPr="009852A4" w:rsidRDefault="008F30BA" w:rsidP="009852A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100B05"/>
        </w:rPr>
      </w:pPr>
      <w:r>
        <w:rPr>
          <w:rFonts w:ascii="Times New Roman" w:hAnsi="Times New Roman" w:cs="Times New Roman"/>
          <w:b/>
          <w:bCs/>
          <w:color w:val="100B05"/>
        </w:rPr>
        <w:t xml:space="preserve">SLOWLY </w:t>
      </w:r>
      <w:r w:rsidR="009852A4">
        <w:rPr>
          <w:rFonts w:ascii="Times New Roman" w:hAnsi="Times New Roman" w:cs="Times New Roman"/>
          <w:b/>
          <w:bCs/>
          <w:color w:val="100B05"/>
        </w:rPr>
        <w:t>ROAST BELLY OF PORK</w:t>
      </w:r>
      <w:r w:rsidR="009852A4" w:rsidRPr="009852A4">
        <w:rPr>
          <w:rFonts w:ascii="Times New Roman" w:hAnsi="Times New Roman" w:cs="Times New Roman"/>
          <w:b/>
          <w:bCs/>
          <w:color w:val="100B05"/>
        </w:rPr>
        <w:t xml:space="preserve">  £15.95 </w:t>
      </w:r>
    </w:p>
    <w:p w14:paraId="52824438" w14:textId="18E62C38" w:rsidR="009852A4" w:rsidRDefault="009852A4" w:rsidP="009852A4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100B05"/>
        </w:rPr>
      </w:pPr>
      <w:r>
        <w:rPr>
          <w:rFonts w:ascii="Times New Roman" w:hAnsi="Times New Roman" w:cs="Times New Roman"/>
          <w:bCs/>
          <w:color w:val="100B05"/>
        </w:rPr>
        <w:t xml:space="preserve">Served with crispy sage, creamy mash, black pudding, root vegetables and apple </w:t>
      </w:r>
      <w:r w:rsidR="00440BB8">
        <w:rPr>
          <w:rFonts w:ascii="Times New Roman" w:hAnsi="Times New Roman" w:cs="Times New Roman"/>
          <w:bCs/>
          <w:color w:val="100B05"/>
        </w:rPr>
        <w:t>gravy</w:t>
      </w:r>
    </w:p>
    <w:p w14:paraId="765B2EFB" w14:textId="23264B12" w:rsidR="00553A21" w:rsidRPr="008F30BA" w:rsidRDefault="00553A21" w:rsidP="009852A4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100B05"/>
          <w:sz w:val="20"/>
          <w:szCs w:val="20"/>
        </w:rPr>
      </w:pPr>
      <w:r w:rsidRPr="008F30BA">
        <w:rPr>
          <w:rFonts w:ascii="Times New Roman" w:hAnsi="Times New Roman" w:cs="Times New Roman"/>
          <w:b/>
          <w:bCs/>
          <w:color w:val="41290F"/>
          <w:sz w:val="20"/>
          <w:szCs w:val="20"/>
        </w:rPr>
        <w:t>GF, Diary Free available</w:t>
      </w:r>
    </w:p>
    <w:p w14:paraId="47FD05BE" w14:textId="77777777" w:rsidR="009852A4" w:rsidRDefault="009852A4" w:rsidP="009852A4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100B05"/>
        </w:rPr>
      </w:pPr>
    </w:p>
    <w:p w14:paraId="278E9448" w14:textId="39F1A598" w:rsidR="009852A4" w:rsidRPr="009852A4" w:rsidRDefault="009852A4" w:rsidP="009852A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100B05"/>
        </w:rPr>
      </w:pPr>
      <w:r>
        <w:rPr>
          <w:rFonts w:ascii="Times New Roman" w:hAnsi="Times New Roman" w:cs="Times New Roman"/>
          <w:b/>
          <w:bCs/>
          <w:color w:val="100B05"/>
        </w:rPr>
        <w:t xml:space="preserve">PAN-ROST </w:t>
      </w:r>
      <w:r w:rsidR="00553A21">
        <w:rPr>
          <w:rFonts w:ascii="Times New Roman" w:hAnsi="Times New Roman" w:cs="Times New Roman"/>
          <w:b/>
          <w:bCs/>
          <w:color w:val="100B05"/>
        </w:rPr>
        <w:t>FREE RANGE</w:t>
      </w:r>
      <w:r>
        <w:rPr>
          <w:rFonts w:ascii="Times New Roman" w:hAnsi="Times New Roman" w:cs="Times New Roman"/>
          <w:b/>
          <w:bCs/>
          <w:color w:val="100B05"/>
        </w:rPr>
        <w:t xml:space="preserve"> CHICKEN BREAST £14</w:t>
      </w:r>
      <w:r w:rsidRPr="009852A4">
        <w:rPr>
          <w:rFonts w:ascii="Times New Roman" w:hAnsi="Times New Roman" w:cs="Times New Roman"/>
          <w:b/>
          <w:bCs/>
          <w:color w:val="100B05"/>
        </w:rPr>
        <w:t xml:space="preserve">.95 </w:t>
      </w:r>
      <w:r w:rsidRPr="008F30BA">
        <w:rPr>
          <w:rFonts w:ascii="Times New Roman" w:hAnsi="Times New Roman" w:cs="Times New Roman"/>
          <w:b/>
          <w:bCs/>
          <w:color w:val="41290F"/>
          <w:sz w:val="20"/>
          <w:szCs w:val="20"/>
        </w:rPr>
        <w:t>GF</w:t>
      </w:r>
    </w:p>
    <w:p w14:paraId="23DB43A8" w14:textId="07BEC97E" w:rsidR="009852A4" w:rsidRDefault="009852A4" w:rsidP="009852A4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100B05"/>
        </w:rPr>
      </w:pPr>
      <w:r>
        <w:rPr>
          <w:rFonts w:ascii="Times New Roman" w:hAnsi="Times New Roman" w:cs="Times New Roman"/>
          <w:bCs/>
          <w:color w:val="100B05"/>
        </w:rPr>
        <w:t>With mushroom sauce, mashed potatoes and a selection of vegetables</w:t>
      </w:r>
    </w:p>
    <w:p w14:paraId="248F17C0" w14:textId="77777777" w:rsidR="00F02FB9" w:rsidRPr="00977C50" w:rsidRDefault="00F02FB9" w:rsidP="00F02FB9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C97100"/>
          <w:sz w:val="26"/>
          <w:szCs w:val="26"/>
        </w:rPr>
      </w:pPr>
    </w:p>
    <w:p w14:paraId="24E60A6C" w14:textId="7362DEB0" w:rsidR="00F02FB9" w:rsidRPr="009852A4" w:rsidRDefault="0082316C" w:rsidP="00F02FB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21160B"/>
        </w:rPr>
      </w:pPr>
      <w:r w:rsidRPr="009852A4">
        <w:rPr>
          <w:rFonts w:ascii="Times New Roman" w:hAnsi="Times New Roman" w:cs="Times New Roman"/>
          <w:b/>
          <w:bCs/>
          <w:color w:val="21160B"/>
        </w:rPr>
        <w:t xml:space="preserve">LAMB SHANK </w:t>
      </w:r>
      <w:r w:rsidR="007F2D50" w:rsidRPr="009852A4">
        <w:rPr>
          <w:rFonts w:ascii="Times New Roman" w:hAnsi="Times New Roman" w:cs="Times New Roman"/>
          <w:b/>
          <w:bCs/>
          <w:color w:val="21160B"/>
        </w:rPr>
        <w:t xml:space="preserve"> </w:t>
      </w:r>
      <w:r w:rsidR="00392B68" w:rsidRPr="009852A4">
        <w:rPr>
          <w:rFonts w:ascii="Times New Roman" w:hAnsi="Times New Roman" w:cs="Times New Roman"/>
          <w:b/>
          <w:bCs/>
          <w:color w:val="21160B"/>
        </w:rPr>
        <w:t>£15.95</w:t>
      </w:r>
      <w:r w:rsidR="008F30BA">
        <w:rPr>
          <w:rFonts w:ascii="Times New Roman" w:hAnsi="Times New Roman" w:cs="Times New Roman"/>
          <w:b/>
          <w:bCs/>
          <w:color w:val="21160B"/>
        </w:rPr>
        <w:t xml:space="preserve"> </w:t>
      </w:r>
    </w:p>
    <w:p w14:paraId="250A99B6" w14:textId="10C840C4" w:rsidR="00D7340A" w:rsidRPr="009852A4" w:rsidRDefault="0082316C" w:rsidP="009852A4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1160B"/>
        </w:rPr>
      </w:pPr>
      <w:r w:rsidRPr="009852A4">
        <w:rPr>
          <w:rFonts w:ascii="Times New Roman" w:hAnsi="Times New Roman" w:cs="Times New Roman"/>
          <w:bCs/>
          <w:color w:val="21160B"/>
        </w:rPr>
        <w:t>Slowly braised</w:t>
      </w:r>
      <w:r w:rsidR="00D7340A" w:rsidRPr="009852A4">
        <w:rPr>
          <w:rFonts w:ascii="Times New Roman" w:hAnsi="Times New Roman" w:cs="Times New Roman"/>
          <w:bCs/>
          <w:color w:val="21160B"/>
        </w:rPr>
        <w:t xml:space="preserve"> shank of Lamb in</w:t>
      </w:r>
      <w:r w:rsidR="00222E8C" w:rsidRPr="009852A4">
        <w:rPr>
          <w:rFonts w:ascii="Times New Roman" w:hAnsi="Times New Roman" w:cs="Times New Roman"/>
          <w:bCs/>
          <w:color w:val="21160B"/>
        </w:rPr>
        <w:t xml:space="preserve"> Rosemary, garlic and</w:t>
      </w:r>
      <w:r w:rsidR="00D7340A" w:rsidRPr="009852A4">
        <w:rPr>
          <w:rFonts w:ascii="Times New Roman" w:hAnsi="Times New Roman" w:cs="Times New Roman"/>
          <w:bCs/>
          <w:color w:val="21160B"/>
        </w:rPr>
        <w:t xml:space="preserve"> red wine </w:t>
      </w:r>
    </w:p>
    <w:p w14:paraId="5EDBC72B" w14:textId="7906D90A" w:rsidR="003271DC" w:rsidRPr="009852A4" w:rsidRDefault="00222E8C" w:rsidP="00D7340A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21160B"/>
        </w:rPr>
      </w:pPr>
      <w:r w:rsidRPr="009852A4">
        <w:rPr>
          <w:rFonts w:ascii="Times New Roman" w:hAnsi="Times New Roman" w:cs="Times New Roman"/>
          <w:bCs/>
          <w:color w:val="21160B"/>
        </w:rPr>
        <w:t>Served</w:t>
      </w:r>
      <w:r w:rsidR="00D7340A" w:rsidRPr="009852A4">
        <w:rPr>
          <w:rFonts w:ascii="Times New Roman" w:hAnsi="Times New Roman" w:cs="Times New Roman"/>
          <w:bCs/>
          <w:color w:val="21160B"/>
        </w:rPr>
        <w:t xml:space="preserve"> with </w:t>
      </w:r>
      <w:r w:rsidR="00FA7E5E" w:rsidRPr="009852A4">
        <w:rPr>
          <w:rFonts w:ascii="Times New Roman" w:hAnsi="Times New Roman" w:cs="Times New Roman"/>
          <w:bCs/>
          <w:color w:val="21160B"/>
        </w:rPr>
        <w:t>vegetables and creamy mashed potatoes</w:t>
      </w:r>
      <w:r w:rsidR="00553A21">
        <w:rPr>
          <w:rFonts w:ascii="Times New Roman" w:hAnsi="Times New Roman" w:cs="Times New Roman"/>
          <w:bCs/>
          <w:color w:val="21160B"/>
        </w:rPr>
        <w:t xml:space="preserve"> </w:t>
      </w:r>
      <w:r w:rsidR="00553A21" w:rsidRPr="008F30BA">
        <w:rPr>
          <w:rFonts w:ascii="Times New Roman" w:hAnsi="Times New Roman" w:cs="Times New Roman"/>
          <w:b/>
          <w:bCs/>
          <w:color w:val="442A10"/>
          <w:sz w:val="20"/>
          <w:szCs w:val="20"/>
        </w:rPr>
        <w:t>GF, Diary Free</w:t>
      </w:r>
    </w:p>
    <w:p w14:paraId="3320B741" w14:textId="77777777" w:rsidR="00E54BFD" w:rsidRPr="009852A4" w:rsidRDefault="00E54BFD" w:rsidP="00070746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/>
          <w:color w:val="21160B"/>
          <w:sz w:val="16"/>
          <w:szCs w:val="16"/>
        </w:rPr>
      </w:pPr>
    </w:p>
    <w:p w14:paraId="65E81C86" w14:textId="24614EFE" w:rsidR="00E54BFD" w:rsidRPr="009852A4" w:rsidRDefault="00E54BFD" w:rsidP="00E54BFD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100B05"/>
        </w:rPr>
      </w:pPr>
      <w:r w:rsidRPr="009852A4">
        <w:rPr>
          <w:rFonts w:ascii="Times New Roman" w:hAnsi="Times New Roman" w:cs="Times New Roman"/>
          <w:b/>
          <w:bCs/>
          <w:color w:val="100B05"/>
        </w:rPr>
        <w:t>STE</w:t>
      </w:r>
      <w:r w:rsidR="00D7340A" w:rsidRPr="009852A4">
        <w:rPr>
          <w:rFonts w:ascii="Times New Roman" w:hAnsi="Times New Roman" w:cs="Times New Roman"/>
          <w:b/>
          <w:bCs/>
          <w:color w:val="100B05"/>
        </w:rPr>
        <w:t xml:space="preserve">AK, KIDNEY AND MUSHROOM PIE </w:t>
      </w:r>
      <w:r w:rsidR="00C15828" w:rsidRPr="009852A4">
        <w:rPr>
          <w:rFonts w:ascii="Times New Roman" w:hAnsi="Times New Roman" w:cs="Times New Roman"/>
          <w:b/>
          <w:bCs/>
          <w:color w:val="100B05"/>
        </w:rPr>
        <w:t xml:space="preserve"> £13</w:t>
      </w:r>
      <w:r w:rsidRPr="009852A4">
        <w:rPr>
          <w:rFonts w:ascii="Times New Roman" w:hAnsi="Times New Roman" w:cs="Times New Roman"/>
          <w:b/>
          <w:bCs/>
          <w:color w:val="100B05"/>
        </w:rPr>
        <w:t>.95</w:t>
      </w:r>
    </w:p>
    <w:p w14:paraId="149B308D" w14:textId="2EF420C3" w:rsidR="00E54BFD" w:rsidRDefault="00E54BFD" w:rsidP="009852A4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100B05"/>
        </w:rPr>
      </w:pPr>
      <w:r w:rsidRPr="009852A4">
        <w:rPr>
          <w:rFonts w:ascii="Times New Roman" w:hAnsi="Times New Roman" w:cs="Times New Roman"/>
          <w:bCs/>
          <w:color w:val="100B05"/>
        </w:rPr>
        <w:t xml:space="preserve">Tender chunks of steak &amp; kidney cooked with onions and button mushrooms in a rich red vine gravy, </w:t>
      </w:r>
      <w:r w:rsidR="00C15828" w:rsidRPr="009852A4">
        <w:rPr>
          <w:rFonts w:ascii="Times New Roman" w:hAnsi="Times New Roman" w:cs="Times New Roman"/>
          <w:bCs/>
          <w:color w:val="100B05"/>
        </w:rPr>
        <w:t>topped with</w:t>
      </w:r>
      <w:r w:rsidRPr="009852A4">
        <w:rPr>
          <w:rFonts w:ascii="Times New Roman" w:hAnsi="Times New Roman" w:cs="Times New Roman"/>
          <w:bCs/>
          <w:color w:val="100B05"/>
        </w:rPr>
        <w:t xml:space="preserve"> puff pastry and served with </w:t>
      </w:r>
      <w:r w:rsidR="00D7340A" w:rsidRPr="009852A4">
        <w:rPr>
          <w:rFonts w:ascii="Times New Roman" w:hAnsi="Times New Roman" w:cs="Times New Roman"/>
          <w:bCs/>
          <w:color w:val="100B05"/>
        </w:rPr>
        <w:t>chips</w:t>
      </w:r>
      <w:r w:rsidRPr="009852A4">
        <w:rPr>
          <w:rFonts w:ascii="Times New Roman" w:hAnsi="Times New Roman" w:cs="Times New Roman"/>
          <w:bCs/>
          <w:color w:val="100B05"/>
        </w:rPr>
        <w:t xml:space="preserve"> </w:t>
      </w:r>
      <w:r w:rsidR="00392B68" w:rsidRPr="009852A4">
        <w:rPr>
          <w:rFonts w:ascii="Times New Roman" w:hAnsi="Times New Roman" w:cs="Times New Roman"/>
          <w:bCs/>
          <w:color w:val="100B05"/>
        </w:rPr>
        <w:t>and vegetables</w:t>
      </w:r>
    </w:p>
    <w:p w14:paraId="7EF853CB" w14:textId="77777777" w:rsidR="00BD719D" w:rsidRDefault="00BD719D" w:rsidP="009852A4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100B05"/>
        </w:rPr>
      </w:pPr>
    </w:p>
    <w:p w14:paraId="608C1544" w14:textId="77777777" w:rsidR="00BD719D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21160B"/>
          <w:sz w:val="26"/>
          <w:szCs w:val="26"/>
        </w:rPr>
      </w:pPr>
      <w:r w:rsidRPr="006E00D5">
        <w:rPr>
          <w:rFonts w:ascii="Times New Roman" w:hAnsi="Times New Roman" w:cs="Times New Roman"/>
          <w:b/>
          <w:bCs/>
          <w:color w:val="21160B"/>
          <w:sz w:val="26"/>
          <w:szCs w:val="26"/>
        </w:rPr>
        <w:t>8 oz. PAN-FRIED FILLET OF BEEF  £</w:t>
      </w:r>
      <w:r>
        <w:rPr>
          <w:rFonts w:ascii="Times New Roman" w:hAnsi="Times New Roman" w:cs="Times New Roman"/>
          <w:b/>
          <w:bCs/>
          <w:color w:val="21160B"/>
          <w:sz w:val="26"/>
          <w:szCs w:val="26"/>
        </w:rPr>
        <w:t>25</w:t>
      </w:r>
      <w:r w:rsidRPr="006E00D5">
        <w:rPr>
          <w:rFonts w:ascii="Times New Roman" w:hAnsi="Times New Roman" w:cs="Times New Roman"/>
          <w:b/>
          <w:bCs/>
          <w:color w:val="21160B"/>
          <w:sz w:val="26"/>
          <w:szCs w:val="26"/>
        </w:rPr>
        <w:t>.95</w:t>
      </w:r>
      <w:r>
        <w:rPr>
          <w:rFonts w:ascii="Times New Roman" w:hAnsi="Times New Roman" w:cs="Times New Roman"/>
          <w:b/>
          <w:bCs/>
          <w:color w:val="21160B"/>
          <w:sz w:val="26"/>
          <w:szCs w:val="26"/>
        </w:rPr>
        <w:t xml:space="preserve"> </w:t>
      </w:r>
      <w:r w:rsidRPr="008F30BA">
        <w:rPr>
          <w:rFonts w:ascii="Times New Roman" w:hAnsi="Times New Roman" w:cs="Times New Roman"/>
          <w:b/>
          <w:bCs/>
          <w:color w:val="21160B"/>
          <w:sz w:val="20"/>
          <w:szCs w:val="20"/>
        </w:rPr>
        <w:t>GF, Diary Free available</w:t>
      </w:r>
    </w:p>
    <w:p w14:paraId="7918B08F" w14:textId="77777777" w:rsidR="00BD719D" w:rsidRPr="00553A21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21160B"/>
          <w:sz w:val="8"/>
          <w:szCs w:val="8"/>
        </w:rPr>
      </w:pPr>
    </w:p>
    <w:p w14:paraId="433A5C81" w14:textId="77777777" w:rsidR="00BD719D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21160B"/>
          <w:sz w:val="26"/>
          <w:szCs w:val="26"/>
        </w:rPr>
      </w:pPr>
      <w:r w:rsidRPr="006E00D5">
        <w:rPr>
          <w:rFonts w:ascii="Times New Roman" w:hAnsi="Times New Roman" w:cs="Times New Roman"/>
          <w:b/>
          <w:bCs/>
          <w:color w:val="21160B"/>
          <w:sz w:val="26"/>
          <w:szCs w:val="26"/>
        </w:rPr>
        <w:t>8 oz. GRILLED SIRLO</w:t>
      </w:r>
      <w:r>
        <w:rPr>
          <w:rFonts w:ascii="Times New Roman" w:hAnsi="Times New Roman" w:cs="Times New Roman"/>
          <w:b/>
          <w:bCs/>
          <w:color w:val="21160B"/>
          <w:sz w:val="26"/>
          <w:szCs w:val="26"/>
        </w:rPr>
        <w:t>IN STEAK £19</w:t>
      </w:r>
      <w:r w:rsidRPr="006E00D5">
        <w:rPr>
          <w:rFonts w:ascii="Times New Roman" w:hAnsi="Times New Roman" w:cs="Times New Roman"/>
          <w:b/>
          <w:bCs/>
          <w:color w:val="21160B"/>
          <w:sz w:val="26"/>
          <w:szCs w:val="26"/>
        </w:rPr>
        <w:t>.95</w:t>
      </w:r>
      <w:r>
        <w:rPr>
          <w:rFonts w:ascii="Times New Roman" w:hAnsi="Times New Roman" w:cs="Times New Roman"/>
          <w:b/>
          <w:bCs/>
          <w:color w:val="21160B"/>
          <w:sz w:val="26"/>
          <w:szCs w:val="26"/>
        </w:rPr>
        <w:t xml:space="preserve"> </w:t>
      </w:r>
    </w:p>
    <w:p w14:paraId="30FB92C3" w14:textId="77777777" w:rsidR="00BD719D" w:rsidRPr="008F30BA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spacing w:line="120" w:lineRule="auto"/>
        <w:jc w:val="center"/>
        <w:rPr>
          <w:rFonts w:ascii="Times New Roman" w:hAnsi="Times New Roman" w:cs="Times New Roman"/>
          <w:b/>
          <w:bCs/>
          <w:color w:val="41290F"/>
          <w:sz w:val="20"/>
          <w:szCs w:val="20"/>
        </w:rPr>
      </w:pPr>
      <w:r w:rsidRPr="008F30BA">
        <w:rPr>
          <w:rFonts w:ascii="Times New Roman" w:hAnsi="Times New Roman" w:cs="Times New Roman"/>
          <w:b/>
          <w:bCs/>
          <w:color w:val="41290F"/>
          <w:sz w:val="20"/>
          <w:szCs w:val="20"/>
        </w:rPr>
        <w:t>Gluten free and Diary free is available</w:t>
      </w:r>
    </w:p>
    <w:p w14:paraId="3E3A0AC5" w14:textId="77777777" w:rsidR="00BD719D" w:rsidRPr="004F4495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Hoefler Text" w:hAnsi="Hoefler Text" w:cs="Hoefler Text"/>
          <w:color w:val="080502"/>
          <w:sz w:val="20"/>
          <w:szCs w:val="20"/>
        </w:rPr>
      </w:pPr>
    </w:p>
    <w:p w14:paraId="53BC0FCA" w14:textId="77777777" w:rsidR="00BD719D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21160B"/>
          <w:sz w:val="22"/>
          <w:szCs w:val="22"/>
        </w:rPr>
      </w:pPr>
      <w:r>
        <w:rPr>
          <w:rFonts w:ascii="Times New Roman" w:hAnsi="Times New Roman" w:cs="Times New Roman"/>
          <w:bCs/>
          <w:color w:val="21160B"/>
          <w:sz w:val="22"/>
          <w:szCs w:val="22"/>
        </w:rPr>
        <w:t xml:space="preserve">BOTH STEAKS ARE </w:t>
      </w:r>
      <w:r w:rsidRPr="009852A4">
        <w:rPr>
          <w:rFonts w:ascii="Times New Roman" w:hAnsi="Times New Roman" w:cs="Times New Roman"/>
          <w:bCs/>
          <w:color w:val="21160B"/>
          <w:sz w:val="22"/>
          <w:szCs w:val="22"/>
        </w:rPr>
        <w:t>SERVED WITH ROAST RED PEPPERS, VINE TOMATO &amp; BASIL SALSA, GARLIC SAUCE, CHIPS AND BEER BATTER ONION RINGS</w:t>
      </w:r>
    </w:p>
    <w:p w14:paraId="6BFCFDEB" w14:textId="77777777" w:rsidR="00BD719D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00B05"/>
        </w:rPr>
      </w:pPr>
    </w:p>
    <w:p w14:paraId="73C4412F" w14:textId="77777777" w:rsidR="00BD719D" w:rsidRPr="009852A4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160B"/>
        </w:rPr>
      </w:pPr>
      <w:r w:rsidRPr="00BD719D">
        <w:rPr>
          <w:rFonts w:ascii="Times New Roman" w:hAnsi="Times New Roman" w:cs="Times New Roman"/>
          <w:b/>
          <w:bCs/>
          <w:color w:val="21160B"/>
        </w:rPr>
        <w:t>MOROCCAN VEGETABLE TAGINE £12.95</w:t>
      </w:r>
      <w:r w:rsidRPr="009852A4">
        <w:rPr>
          <w:rFonts w:ascii="Times New Roman" w:hAnsi="Times New Roman" w:cs="Times New Roman"/>
          <w:b/>
          <w:bCs/>
          <w:color w:val="21160B"/>
        </w:rPr>
        <w:t xml:space="preserve">  </w:t>
      </w:r>
      <w:r w:rsidRPr="008F30BA">
        <w:rPr>
          <w:rFonts w:ascii="Times New Roman" w:hAnsi="Times New Roman" w:cs="Times New Roman"/>
          <w:b/>
          <w:bCs/>
          <w:color w:val="21160B"/>
          <w:sz w:val="20"/>
          <w:szCs w:val="20"/>
        </w:rPr>
        <w:t xml:space="preserve"> (GF, V, VEGAN)</w:t>
      </w:r>
    </w:p>
    <w:p w14:paraId="4B0596D1" w14:textId="77777777" w:rsidR="00BD719D" w:rsidRPr="00631CA5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21160B"/>
          <w:sz w:val="2"/>
          <w:szCs w:val="2"/>
        </w:rPr>
      </w:pPr>
    </w:p>
    <w:p w14:paraId="3077BBC0" w14:textId="77777777" w:rsidR="00BD719D" w:rsidRPr="009852A4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1160B"/>
        </w:rPr>
      </w:pPr>
      <w:r w:rsidRPr="009852A4">
        <w:rPr>
          <w:rFonts w:ascii="Times New Roman" w:hAnsi="Times New Roman" w:cs="Times New Roman"/>
          <w:bCs/>
          <w:color w:val="21160B"/>
        </w:rPr>
        <w:t>Served with coriander couscous, pomegranate, fig &amp; date chutney</w:t>
      </w:r>
    </w:p>
    <w:p w14:paraId="7496661E" w14:textId="77777777" w:rsidR="00392B68" w:rsidRPr="009B7A16" w:rsidRDefault="00392B68" w:rsidP="00E54BFD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color w:val="21160B"/>
          <w:sz w:val="28"/>
          <w:szCs w:val="28"/>
        </w:rPr>
      </w:pPr>
    </w:p>
    <w:p w14:paraId="59F54E9A" w14:textId="2AE4F254" w:rsidR="00021BD0" w:rsidRPr="009852A4" w:rsidRDefault="00021BD0" w:rsidP="009852A4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160B"/>
        </w:rPr>
      </w:pPr>
      <w:r w:rsidRPr="009852A4">
        <w:rPr>
          <w:rFonts w:ascii="Times New Roman" w:hAnsi="Times New Roman" w:cs="Times New Roman"/>
          <w:b/>
          <w:bCs/>
          <w:color w:val="21160B"/>
        </w:rPr>
        <w:t>ROAST VEGETABLE AND STILTON LASAGNE</w:t>
      </w:r>
      <w:r w:rsidR="007F2D50" w:rsidRPr="009852A4">
        <w:rPr>
          <w:rFonts w:ascii="Times New Roman" w:hAnsi="Times New Roman" w:cs="Times New Roman"/>
          <w:b/>
          <w:bCs/>
          <w:color w:val="21160B"/>
        </w:rPr>
        <w:t xml:space="preserve"> </w:t>
      </w:r>
      <w:r w:rsidRPr="009852A4">
        <w:rPr>
          <w:rFonts w:ascii="Times New Roman" w:hAnsi="Times New Roman" w:cs="Times New Roman"/>
          <w:b/>
          <w:bCs/>
          <w:color w:val="21160B"/>
        </w:rPr>
        <w:t xml:space="preserve"> £11.95</w:t>
      </w:r>
      <w:r w:rsidR="009C3184" w:rsidRPr="009852A4">
        <w:rPr>
          <w:rFonts w:ascii="Times New Roman" w:hAnsi="Times New Roman" w:cs="Times New Roman"/>
          <w:b/>
          <w:bCs/>
          <w:color w:val="21160B"/>
        </w:rPr>
        <w:t xml:space="preserve"> </w:t>
      </w:r>
      <w:r w:rsidR="009C3184" w:rsidRPr="009852A4">
        <w:rPr>
          <w:rFonts w:ascii="Times New Roman" w:hAnsi="Times New Roman" w:cs="Times New Roman"/>
          <w:b/>
          <w:bCs/>
          <w:color w:val="3D260E"/>
        </w:rPr>
        <w:t>(V)</w:t>
      </w:r>
    </w:p>
    <w:p w14:paraId="035545BD" w14:textId="15A4ACB2" w:rsidR="00FA6C74" w:rsidRPr="009852A4" w:rsidRDefault="00E54BFD" w:rsidP="00FA6C7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21160B"/>
        </w:rPr>
      </w:pPr>
      <w:r w:rsidRPr="009852A4">
        <w:rPr>
          <w:rFonts w:ascii="Times New Roman" w:hAnsi="Times New Roman" w:cs="Times New Roman"/>
          <w:bCs/>
          <w:color w:val="21160B"/>
        </w:rPr>
        <w:t>Classic vegetable lasagna w</w:t>
      </w:r>
      <w:r w:rsidR="00222E8C" w:rsidRPr="009852A4">
        <w:rPr>
          <w:rFonts w:ascii="Times New Roman" w:hAnsi="Times New Roman" w:cs="Times New Roman"/>
          <w:bCs/>
          <w:color w:val="21160B"/>
        </w:rPr>
        <w:t xml:space="preserve">ith mixed leaf salad </w:t>
      </w:r>
    </w:p>
    <w:p w14:paraId="793BDD2A" w14:textId="77777777" w:rsidR="00BD719D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21160B"/>
          <w:sz w:val="22"/>
          <w:szCs w:val="22"/>
        </w:rPr>
      </w:pPr>
    </w:p>
    <w:p w14:paraId="122D32E6" w14:textId="77777777" w:rsidR="00BD719D" w:rsidRPr="009852A4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80502"/>
        </w:rPr>
      </w:pPr>
      <w:r w:rsidRPr="009852A4">
        <w:rPr>
          <w:rFonts w:ascii="Times New Roman" w:hAnsi="Times New Roman" w:cs="Times New Roman"/>
          <w:b/>
          <w:bCs/>
          <w:color w:val="080502"/>
        </w:rPr>
        <w:t>GARLIC BAGUETTE £4.95 (V)</w:t>
      </w:r>
    </w:p>
    <w:p w14:paraId="6B0651A8" w14:textId="77777777" w:rsidR="00BD719D" w:rsidRPr="009852A4" w:rsidRDefault="00BD719D" w:rsidP="00BD719D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</w:rPr>
      </w:pPr>
      <w:r w:rsidRPr="009852A4">
        <w:rPr>
          <w:rFonts w:ascii="Times New Roman" w:hAnsi="Times New Roman" w:cs="Times New Roman"/>
          <w:b/>
          <w:bCs/>
          <w:color w:val="080502"/>
        </w:rPr>
        <w:t xml:space="preserve">GARLIC AND CHEDDAR BAGUETTE £5.95 </w:t>
      </w:r>
    </w:p>
    <w:p w14:paraId="20CE48F3" w14:textId="77777777" w:rsidR="00FA6C74" w:rsidRPr="006E00D5" w:rsidRDefault="00FA6C74" w:rsidP="00E54BFD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21160B"/>
          <w:sz w:val="28"/>
          <w:szCs w:val="28"/>
        </w:rPr>
      </w:pPr>
    </w:p>
    <w:p w14:paraId="77E8D276" w14:textId="77777777" w:rsidR="00222E8C" w:rsidRPr="00104FD5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04FD5">
        <w:rPr>
          <w:rFonts w:ascii="Times New Roman" w:hAnsi="Times New Roman" w:cs="Times New Roman"/>
          <w:b/>
          <w:bCs/>
          <w:color w:val="000000" w:themeColor="text1"/>
        </w:rPr>
        <w:t>SIDE PORTIONS</w:t>
      </w:r>
    </w:p>
    <w:p w14:paraId="39DEED15" w14:textId="77777777" w:rsidR="00222E8C" w:rsidRPr="008A1466" w:rsidRDefault="00222E8C" w:rsidP="00222E8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Chips £2.8</w:t>
      </w:r>
      <w:r w:rsidRPr="008A1466">
        <w:rPr>
          <w:rFonts w:ascii="Times New Roman" w:hAnsi="Times New Roman" w:cs="Times New Roman"/>
          <w:bCs/>
          <w:color w:val="000000" w:themeColor="text1"/>
        </w:rPr>
        <w:t xml:space="preserve">0, </w:t>
      </w:r>
      <w:r>
        <w:rPr>
          <w:rFonts w:ascii="Times New Roman" w:hAnsi="Times New Roman" w:cs="Times New Roman"/>
          <w:bCs/>
          <w:color w:val="000000" w:themeColor="text1"/>
        </w:rPr>
        <w:t>Bread &amp; Butter £3.60, Salad £3.80,</w:t>
      </w:r>
      <w:r w:rsidRPr="008A1466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Vegetables £4.00, Mash/ new potatoes £3.20</w:t>
      </w:r>
    </w:p>
    <w:p w14:paraId="08A59766" w14:textId="77777777" w:rsidR="00070746" w:rsidRPr="00987D7D" w:rsidRDefault="00070746" w:rsidP="006B16C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i/>
          <w:color w:val="21160B"/>
          <w:sz w:val="16"/>
          <w:szCs w:val="16"/>
        </w:rPr>
      </w:pPr>
    </w:p>
    <w:p w14:paraId="695CC077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265088C6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7A9BCAD9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45C1EC81" w14:textId="77777777" w:rsidR="004F6771" w:rsidRPr="006E00D5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800000"/>
          <w:sz w:val="4"/>
          <w:szCs w:val="4"/>
        </w:rPr>
      </w:pPr>
    </w:p>
    <w:p w14:paraId="3B9AEC80" w14:textId="77777777" w:rsidR="004F6771" w:rsidRPr="006E00D5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800000"/>
          <w:sz w:val="4"/>
          <w:szCs w:val="4"/>
        </w:rPr>
      </w:pPr>
    </w:p>
    <w:p w14:paraId="416FC9F5" w14:textId="77777777" w:rsidR="004F6771" w:rsidRPr="006E00D5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800000"/>
          <w:sz w:val="4"/>
          <w:szCs w:val="4"/>
        </w:rPr>
      </w:pPr>
    </w:p>
    <w:p w14:paraId="78A3A593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3913F5FC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4DD08882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5411B366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461C3788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438B3053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4DC9CAC6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5174F9FA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0FA6C2D1" w14:textId="77777777" w:rsidR="004F6771" w:rsidRDefault="004F6771" w:rsidP="00981FDA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65BA96DD" w14:textId="77777777" w:rsidR="008B3811" w:rsidRDefault="008B3811" w:rsidP="009B7A16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243BDF0F" w14:textId="77777777" w:rsidR="00CC5F23" w:rsidRPr="00F91C79" w:rsidRDefault="00CC5F23" w:rsidP="00405C63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rPr>
          <w:rFonts w:ascii="Arial Black" w:hAnsi="Arial Black" w:cs="Zapfino"/>
          <w:iCs/>
          <w:color w:val="470000"/>
          <w:sz w:val="22"/>
          <w:szCs w:val="22"/>
        </w:rPr>
      </w:pPr>
    </w:p>
    <w:p w14:paraId="70B6AB9F" w14:textId="77777777" w:rsidR="00BD719D" w:rsidRDefault="00BD719D" w:rsidP="00584DDB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Arial Black" w:hAnsi="Arial Black" w:cs="Zapfino"/>
          <w:iCs/>
          <w:color w:val="470000"/>
          <w:sz w:val="34"/>
          <w:szCs w:val="34"/>
        </w:rPr>
      </w:pPr>
    </w:p>
    <w:p w14:paraId="5BE6A9A3" w14:textId="77777777" w:rsidR="00BD719D" w:rsidRPr="002D5BB1" w:rsidRDefault="00BD719D" w:rsidP="00584DDB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Arial Black" w:hAnsi="Arial Black" w:cs="Zapfino"/>
          <w:iCs/>
          <w:color w:val="470000"/>
          <w:sz w:val="20"/>
          <w:szCs w:val="20"/>
        </w:rPr>
      </w:pPr>
    </w:p>
    <w:p w14:paraId="7429F749" w14:textId="4546B9D8" w:rsidR="007969BD" w:rsidRPr="00584DDB" w:rsidRDefault="00FC6DE1" w:rsidP="00584DDB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Arial Black" w:hAnsi="Arial Black" w:cs="Zapfino"/>
          <w:iCs/>
          <w:color w:val="470000"/>
          <w:sz w:val="34"/>
          <w:szCs w:val="34"/>
        </w:rPr>
      </w:pPr>
      <w:r w:rsidRPr="00CF2B92">
        <w:rPr>
          <w:rFonts w:ascii="Arial Black" w:hAnsi="Arial Black" w:cs="Zapfino"/>
          <w:iCs/>
          <w:color w:val="470000"/>
          <w:sz w:val="34"/>
          <w:szCs w:val="34"/>
        </w:rPr>
        <w:t xml:space="preserve">Desserts </w:t>
      </w:r>
    </w:p>
    <w:p w14:paraId="034CB9E1" w14:textId="77777777" w:rsidR="00F91C79" w:rsidRPr="00C44F76" w:rsidRDefault="00F91C79" w:rsidP="002D5BB1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800000"/>
          <w:sz w:val="16"/>
          <w:szCs w:val="16"/>
        </w:rPr>
      </w:pPr>
    </w:p>
    <w:p w14:paraId="3183AE60" w14:textId="77777777" w:rsidR="00F91C79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AMORETTI SEMI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–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FREDDO</w:t>
      </w:r>
    </w:p>
    <w:p w14:paraId="23C57737" w14:textId="77777777" w:rsidR="00F91C79" w:rsidRPr="00C44F76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</w:t>
      </w:r>
      <w:proofErr w:type="gramStart"/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with</w:t>
      </w:r>
      <w:proofErr w:type="gramEnd"/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poached pear and chocolate sauce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£6.8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0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</w:t>
      </w:r>
    </w:p>
    <w:p w14:paraId="697B3765" w14:textId="77777777" w:rsidR="00F91C79" w:rsidRPr="00C44F76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D0D0D" w:themeColor="text1" w:themeTint="F2"/>
          <w:sz w:val="16"/>
          <w:szCs w:val="16"/>
        </w:rPr>
      </w:pPr>
    </w:p>
    <w:p w14:paraId="3709034C" w14:textId="77777777" w:rsidR="00F91C79" w:rsidRPr="007969BD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D0D0D" w:themeColor="text1" w:themeTint="F2"/>
          <w:sz w:val="8"/>
          <w:szCs w:val="8"/>
        </w:rPr>
      </w:pPr>
    </w:p>
    <w:p w14:paraId="04DEE3CE" w14:textId="77777777" w:rsidR="002D5BB1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STICKY TOFFEE PUDDING </w:t>
      </w: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with butterscotch sauce </w:t>
      </w:r>
      <w:r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&amp;</w:t>
      </w: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vanilla ice cream</w:t>
      </w: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£6.8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0</w:t>
      </w:r>
      <w:r w:rsidR="002D5BB1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</w:t>
      </w:r>
    </w:p>
    <w:p w14:paraId="6FD039C5" w14:textId="2FF66AD0" w:rsidR="00F91C79" w:rsidRDefault="002D5BB1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(Gluten free available)</w:t>
      </w:r>
    </w:p>
    <w:p w14:paraId="22453F7E" w14:textId="629BBFD3" w:rsidR="00F91C79" w:rsidRPr="00C44F76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420B18"/>
          <w:sz w:val="20"/>
          <w:szCs w:val="20"/>
        </w:rPr>
      </w:pPr>
      <w:r w:rsidRPr="00C44F76">
        <w:rPr>
          <w:rFonts w:ascii="Times New Roman" w:hAnsi="Times New Roman" w:cs="Times New Roman"/>
          <w:b/>
          <w:bCs/>
          <w:color w:val="420B18"/>
          <w:sz w:val="20"/>
          <w:szCs w:val="20"/>
        </w:rPr>
        <w:t>Recommended with a glass of Nob</w:t>
      </w:r>
      <w:r>
        <w:rPr>
          <w:rFonts w:ascii="Times New Roman" w:hAnsi="Times New Roman" w:cs="Times New Roman"/>
          <w:b/>
          <w:bCs/>
          <w:color w:val="420B18"/>
          <w:sz w:val="20"/>
          <w:szCs w:val="20"/>
        </w:rPr>
        <w:t xml:space="preserve">le </w:t>
      </w:r>
      <w:proofErr w:type="spellStart"/>
      <w:r>
        <w:rPr>
          <w:rFonts w:ascii="Times New Roman" w:hAnsi="Times New Roman" w:cs="Times New Roman"/>
          <w:b/>
          <w:bCs/>
          <w:color w:val="420B18"/>
          <w:sz w:val="20"/>
          <w:szCs w:val="20"/>
        </w:rPr>
        <w:t>Taminga</w:t>
      </w:r>
      <w:proofErr w:type="spellEnd"/>
      <w:r>
        <w:rPr>
          <w:rFonts w:ascii="Times New Roman" w:hAnsi="Times New Roman" w:cs="Times New Roman"/>
          <w:b/>
          <w:bCs/>
          <w:color w:val="420B18"/>
          <w:sz w:val="20"/>
          <w:szCs w:val="20"/>
        </w:rPr>
        <w:t xml:space="preserve"> dessert wine at £5.50</w:t>
      </w:r>
    </w:p>
    <w:p w14:paraId="55A1813D" w14:textId="77777777" w:rsidR="00F91C79" w:rsidRPr="00D40AA1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14:paraId="2FE7F167" w14:textId="77777777" w:rsidR="00F91C79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WARM CHOCOLATE BROWNIE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WITH SERIOUS CHOCOLATE ICE CREAM £6.8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0</w:t>
      </w:r>
    </w:p>
    <w:p w14:paraId="7024DA00" w14:textId="1C891C79" w:rsidR="00F91C79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420B18"/>
          <w:sz w:val="20"/>
          <w:szCs w:val="20"/>
        </w:rPr>
      </w:pPr>
      <w:r w:rsidRPr="00C44F76">
        <w:rPr>
          <w:rFonts w:ascii="Times New Roman" w:hAnsi="Times New Roman" w:cs="Times New Roman"/>
          <w:b/>
          <w:bCs/>
          <w:color w:val="420B18"/>
          <w:sz w:val="20"/>
          <w:szCs w:val="20"/>
        </w:rPr>
        <w:t xml:space="preserve">Recommended with a glass of Elysium Black Muscat at </w:t>
      </w:r>
      <w:r>
        <w:rPr>
          <w:rFonts w:ascii="Times New Roman" w:hAnsi="Times New Roman" w:cs="Times New Roman"/>
          <w:b/>
          <w:bCs/>
          <w:color w:val="420B18"/>
          <w:sz w:val="20"/>
          <w:szCs w:val="20"/>
        </w:rPr>
        <w:t>£5.5</w:t>
      </w:r>
      <w:r w:rsidRPr="00C44F76">
        <w:rPr>
          <w:rFonts w:ascii="Times New Roman" w:hAnsi="Times New Roman" w:cs="Times New Roman"/>
          <w:b/>
          <w:bCs/>
          <w:color w:val="420B18"/>
          <w:sz w:val="20"/>
          <w:szCs w:val="20"/>
        </w:rPr>
        <w:t>0 a glass</w:t>
      </w:r>
    </w:p>
    <w:p w14:paraId="1B6C7738" w14:textId="1D3D36B2" w:rsidR="002D5BB1" w:rsidRDefault="002D5BB1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420B1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20B18"/>
          <w:sz w:val="20"/>
          <w:szCs w:val="20"/>
        </w:rPr>
        <w:t>(Gluten Free, Diary free, Vegan available)</w:t>
      </w:r>
    </w:p>
    <w:p w14:paraId="13F9E87B" w14:textId="77777777" w:rsidR="002D5BB1" w:rsidRPr="002D5BB1" w:rsidRDefault="002D5BB1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420B18"/>
          <w:sz w:val="16"/>
          <w:szCs w:val="16"/>
        </w:rPr>
      </w:pPr>
    </w:p>
    <w:p w14:paraId="5E0CC01F" w14:textId="77777777" w:rsidR="002D5BB1" w:rsidRPr="00584DDB" w:rsidRDefault="002D5BB1" w:rsidP="002D5BB1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GINGER &amp; RHUBARB CHEESECAKE with ice cream £6.90</w:t>
      </w:r>
    </w:p>
    <w:p w14:paraId="2A33597A" w14:textId="77777777" w:rsidR="002D5BB1" w:rsidRPr="00C44F76" w:rsidRDefault="002D5BB1" w:rsidP="002D5BB1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480413"/>
          <w:sz w:val="20"/>
          <w:szCs w:val="20"/>
        </w:rPr>
      </w:pPr>
      <w:r w:rsidRPr="00C44F76">
        <w:rPr>
          <w:rFonts w:ascii="Times New Roman" w:hAnsi="Times New Roman" w:cs="Times New Roman"/>
          <w:b/>
          <w:bCs/>
          <w:color w:val="480413"/>
          <w:sz w:val="20"/>
          <w:szCs w:val="20"/>
        </w:rPr>
        <w:t>Recommended with a glass of Nob</w:t>
      </w:r>
      <w:r>
        <w:rPr>
          <w:rFonts w:ascii="Times New Roman" w:hAnsi="Times New Roman" w:cs="Times New Roman"/>
          <w:b/>
          <w:bCs/>
          <w:color w:val="480413"/>
          <w:sz w:val="20"/>
          <w:szCs w:val="20"/>
        </w:rPr>
        <w:t xml:space="preserve">le </w:t>
      </w:r>
      <w:proofErr w:type="spellStart"/>
      <w:r>
        <w:rPr>
          <w:rFonts w:ascii="Times New Roman" w:hAnsi="Times New Roman" w:cs="Times New Roman"/>
          <w:b/>
          <w:bCs/>
          <w:color w:val="480413"/>
          <w:sz w:val="20"/>
          <w:szCs w:val="20"/>
        </w:rPr>
        <w:t>Taminga</w:t>
      </w:r>
      <w:proofErr w:type="spellEnd"/>
      <w:r>
        <w:rPr>
          <w:rFonts w:ascii="Times New Roman" w:hAnsi="Times New Roman" w:cs="Times New Roman"/>
          <w:b/>
          <w:bCs/>
          <w:color w:val="480413"/>
          <w:sz w:val="20"/>
          <w:szCs w:val="20"/>
        </w:rPr>
        <w:t xml:space="preserve"> dessert wine at £5.50</w:t>
      </w:r>
      <w:r w:rsidRPr="00C44F76">
        <w:rPr>
          <w:rFonts w:ascii="Times New Roman" w:hAnsi="Times New Roman" w:cs="Times New Roman"/>
          <w:b/>
          <w:bCs/>
          <w:color w:val="480413"/>
          <w:sz w:val="20"/>
          <w:szCs w:val="20"/>
        </w:rPr>
        <w:t xml:space="preserve"> </w:t>
      </w:r>
    </w:p>
    <w:p w14:paraId="50CC2D2E" w14:textId="77777777" w:rsidR="00F91C79" w:rsidRPr="00584DDB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14:paraId="43EE2F3A" w14:textId="77777777" w:rsidR="00F91C79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VANILLA PANNA COTTA </w:t>
      </w:r>
      <w:r w:rsidRPr="001375B6">
        <w:rPr>
          <w:rFonts w:ascii="Times New Roman" w:hAnsi="Times New Roman" w:cs="Times New Roman"/>
          <w:bCs/>
          <w:color w:val="0D0D0D" w:themeColor="text1" w:themeTint="F2"/>
          <w:sz w:val="21"/>
          <w:szCs w:val="21"/>
        </w:rPr>
        <w:t>with mixed berries and shortcake crumble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£6.80 </w:t>
      </w:r>
    </w:p>
    <w:p w14:paraId="2396A508" w14:textId="5F139315" w:rsidR="00F91C79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Gluten frien</w:t>
      </w:r>
      <w:r w:rsidR="002D5BB1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dly)</w:t>
      </w:r>
    </w:p>
    <w:p w14:paraId="6545D907" w14:textId="647E157E" w:rsidR="00F91C79" w:rsidRPr="00C44F76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3A0813"/>
          <w:sz w:val="20"/>
          <w:szCs w:val="20"/>
        </w:rPr>
      </w:pPr>
      <w:r w:rsidRPr="00C44F76">
        <w:rPr>
          <w:rFonts w:ascii="Times New Roman" w:hAnsi="Times New Roman" w:cs="Times New Roman"/>
          <w:b/>
          <w:bCs/>
          <w:color w:val="3A0813"/>
          <w:sz w:val="20"/>
          <w:szCs w:val="20"/>
        </w:rPr>
        <w:t xml:space="preserve">Recommended with a glass of </w:t>
      </w:r>
      <w:r w:rsidR="002D5BB1">
        <w:rPr>
          <w:rFonts w:ascii="Times New Roman" w:hAnsi="Times New Roman" w:cs="Times New Roman"/>
          <w:b/>
          <w:bCs/>
          <w:color w:val="3A0813"/>
          <w:sz w:val="20"/>
          <w:szCs w:val="20"/>
        </w:rPr>
        <w:t>Iced Blenheim Cider at £5.5</w:t>
      </w:r>
      <w:r w:rsidRPr="00C44F76">
        <w:rPr>
          <w:rFonts w:ascii="Times New Roman" w:hAnsi="Times New Roman" w:cs="Times New Roman"/>
          <w:b/>
          <w:bCs/>
          <w:color w:val="3A0813"/>
          <w:sz w:val="20"/>
          <w:szCs w:val="20"/>
        </w:rPr>
        <w:t xml:space="preserve">0 </w:t>
      </w:r>
    </w:p>
    <w:p w14:paraId="43A3D96E" w14:textId="77777777" w:rsidR="00F91C79" w:rsidRPr="00584DDB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10"/>
          <w:szCs w:val="10"/>
        </w:rPr>
      </w:pPr>
    </w:p>
    <w:p w14:paraId="7FD91C69" w14:textId="77777777" w:rsidR="00F91C79" w:rsidRPr="00584DDB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SELECTION OF PURBECK ICE CREAM (GF) AND SORBETS (GF) (V)</w:t>
      </w:r>
    </w:p>
    <w:p w14:paraId="4723E4FA" w14:textId="77777777" w:rsidR="00F91C79" w:rsidRPr="00584DDB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£2.60 one scoop, £5.00 two, £6.80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three scoops</w:t>
      </w:r>
    </w:p>
    <w:p w14:paraId="471415F9" w14:textId="6C75E03F" w:rsidR="00F91C79" w:rsidRPr="00584DDB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i/>
          <w:color w:val="0D0D0D" w:themeColor="text1" w:themeTint="F2"/>
          <w:sz w:val="21"/>
          <w:szCs w:val="21"/>
        </w:rPr>
        <w:t>Ice cream: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CHOCOLATE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, </w:t>
      </w:r>
      <w:r w:rsidR="002D5BB1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SALTED CARAMEL, </w:t>
      </w:r>
      <w:proofErr w:type="gramStart"/>
      <w:r w:rsidR="002D5BB1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VANILLA</w:t>
      </w:r>
      <w:proofErr w:type="gramEnd"/>
    </w:p>
    <w:p w14:paraId="689BD269" w14:textId="77777777" w:rsidR="00F91C79" w:rsidRPr="00584DDB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10"/>
          <w:szCs w:val="10"/>
        </w:rPr>
      </w:pPr>
    </w:p>
    <w:p w14:paraId="3CE407FF" w14:textId="0EBA135C" w:rsidR="00F91C79" w:rsidRPr="00584DDB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i/>
          <w:color w:val="0D0D0D" w:themeColor="text1" w:themeTint="F2"/>
          <w:sz w:val="21"/>
          <w:szCs w:val="21"/>
        </w:rPr>
        <w:t>Sorbets: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RASPBERRY, LEMON, </w:t>
      </w:r>
      <w:proofErr w:type="gramStart"/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MANGO</w:t>
      </w:r>
      <w:r w:rsidRPr="00584DDB">
        <w:rPr>
          <w:rFonts w:ascii="Times New Roman" w:hAnsi="Times New Roman" w:cs="Times New Roman"/>
          <w:bCs/>
          <w:color w:val="0D0D0D" w:themeColor="text1" w:themeTint="F2"/>
          <w:sz w:val="21"/>
          <w:szCs w:val="21"/>
        </w:rPr>
        <w:t xml:space="preserve"> </w:t>
      </w:r>
      <w:r w:rsidRPr="001375B6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SORBET</w:t>
      </w:r>
      <w:proofErr w:type="gramEnd"/>
      <w:r w:rsidR="002D5BB1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(GF &amp; Diary Free)</w:t>
      </w:r>
    </w:p>
    <w:p w14:paraId="13139329" w14:textId="77777777" w:rsidR="00F91C79" w:rsidRPr="00584DDB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MINI DESSERT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£4.9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5</w:t>
      </w:r>
    </w:p>
    <w:p w14:paraId="71015758" w14:textId="77777777" w:rsidR="00F91C79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</w:pP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Chocolate peanut brittle with chocolate sauce and a scoop of ice cream </w:t>
      </w:r>
    </w:p>
    <w:p w14:paraId="0C1AFDE3" w14:textId="77777777" w:rsidR="00F91C79" w:rsidRPr="002D5BB1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14:paraId="187F4AB3" w14:textId="7B0C903D" w:rsidR="00F91C79" w:rsidRPr="00584DDB" w:rsidRDefault="00F91C79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LEMONCELLO &amp; CANTUCCINI BISCOTTIS £6.80</w:t>
      </w:r>
    </w:p>
    <w:p w14:paraId="2BDE3E8F" w14:textId="77777777" w:rsidR="001375B6" w:rsidRPr="002D5BB1" w:rsidRDefault="001375B6" w:rsidP="00F91C7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</w:rPr>
      </w:pPr>
    </w:p>
    <w:p w14:paraId="0812ADB9" w14:textId="08381944" w:rsidR="001375B6" w:rsidRPr="002D5BB1" w:rsidRDefault="00F91C79" w:rsidP="00FC6DE1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2D5BB1">
        <w:rPr>
          <w:rFonts w:ascii="Arial Black" w:hAnsi="Arial Black" w:cs="Zapfino"/>
          <w:iCs/>
          <w:color w:val="470000"/>
          <w:sz w:val="26"/>
          <w:szCs w:val="26"/>
        </w:rPr>
        <w:t>LIQUOR COFFEES all at</w:t>
      </w:r>
      <w:r w:rsidR="00BD719D" w:rsidRPr="002D5BB1">
        <w:rPr>
          <w:rFonts w:ascii="Arial Black" w:hAnsi="Arial Black" w:cs="Zapfino"/>
          <w:iCs/>
          <w:color w:val="470000"/>
          <w:sz w:val="26"/>
          <w:szCs w:val="26"/>
        </w:rPr>
        <w:t xml:space="preserve"> £6.80</w:t>
      </w:r>
    </w:p>
    <w:p w14:paraId="317598F4" w14:textId="77777777" w:rsidR="003271DC" w:rsidRPr="002D5BB1" w:rsidRDefault="003271DC" w:rsidP="00981FDA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i/>
          <w:color w:val="0D0D0D" w:themeColor="text1" w:themeTint="F2"/>
          <w:sz w:val="4"/>
          <w:szCs w:val="4"/>
        </w:rPr>
      </w:pPr>
    </w:p>
    <w:p w14:paraId="25FF57A6" w14:textId="77777777" w:rsidR="00647A35" w:rsidRPr="00FC6DE1" w:rsidRDefault="00647A35" w:rsidP="00981FDA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i/>
          <w:color w:val="0D0D0D" w:themeColor="text1" w:themeTint="F2"/>
          <w:sz w:val="4"/>
          <w:szCs w:val="4"/>
        </w:rPr>
      </w:pPr>
    </w:p>
    <w:p w14:paraId="6CF02F79" w14:textId="3A2E44C9" w:rsidR="00FA7E5E" w:rsidRDefault="00FC6DE1" w:rsidP="00FC6DE1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Arial Black" w:hAnsi="Arial Black" w:cs="Zapfino"/>
          <w:iCs/>
          <w:color w:val="470000"/>
          <w:sz w:val="28"/>
          <w:szCs w:val="28"/>
        </w:rPr>
      </w:pPr>
      <w:r w:rsidRPr="00C44F76">
        <w:rPr>
          <w:rFonts w:ascii="Arial Black" w:hAnsi="Arial Black" w:cs="Zapfino"/>
          <w:iCs/>
          <w:color w:val="470000"/>
          <w:sz w:val="28"/>
          <w:szCs w:val="28"/>
        </w:rPr>
        <w:t>Dessert wines</w:t>
      </w:r>
    </w:p>
    <w:p w14:paraId="5B0224E1" w14:textId="5F424B7A" w:rsidR="002D5BB1" w:rsidRPr="00584DDB" w:rsidRDefault="002D5BB1" w:rsidP="002D5BB1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Blenheim Iced Apple Cider Liquor</w:t>
      </w:r>
      <w:r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at £5.50 a glass of </w:t>
      </w: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5</w:t>
      </w:r>
      <w:r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0</w:t>
      </w: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ml</w:t>
      </w:r>
    </w:p>
    <w:p w14:paraId="12C57345" w14:textId="6151FF97" w:rsidR="002D5BB1" w:rsidRPr="002D5BB1" w:rsidRDefault="002D5BB1" w:rsidP="002D5BB1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sz w:val="22"/>
          <w:szCs w:val="22"/>
        </w:rPr>
      </w:pPr>
      <w:proofErr w:type="gramStart"/>
      <w:r>
        <w:rPr>
          <w:rFonts w:ascii="Times" w:hAnsi="Times" w:cs="Times"/>
          <w:color w:val="100808"/>
          <w:sz w:val="22"/>
          <w:szCs w:val="22"/>
        </w:rPr>
        <w:t>Delicious limited edition liquor from Blenheim estate.</w:t>
      </w:r>
      <w:proofErr w:type="gramEnd"/>
      <w:r>
        <w:rPr>
          <w:rFonts w:ascii="Times" w:hAnsi="Times" w:cs="Times"/>
          <w:color w:val="100808"/>
          <w:sz w:val="22"/>
          <w:szCs w:val="22"/>
        </w:rPr>
        <w:t xml:space="preserve"> </w:t>
      </w:r>
    </w:p>
    <w:p w14:paraId="6237AD97" w14:textId="0DDD3587" w:rsidR="00FA7E5E" w:rsidRPr="00584DDB" w:rsidRDefault="00FA7E5E" w:rsidP="00FA7E5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Elysium Black Muscat California</w:t>
      </w:r>
      <w:r w:rsidR="00F91C79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at £5.5</w:t>
      </w: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0 a glass of 75 ml</w:t>
      </w:r>
    </w:p>
    <w:p w14:paraId="15414711" w14:textId="77777777" w:rsidR="009030B5" w:rsidRDefault="00FA7E5E" w:rsidP="009030B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00808"/>
          <w:sz w:val="22"/>
          <w:szCs w:val="22"/>
        </w:rPr>
      </w:pPr>
      <w:r w:rsidRPr="00584DDB">
        <w:rPr>
          <w:rFonts w:ascii="Times" w:hAnsi="Times" w:cs="Times"/>
          <w:color w:val="100808"/>
          <w:sz w:val="22"/>
          <w:szCs w:val="22"/>
        </w:rPr>
        <w:t>A mix of red berry and floral character, this sweetie is delicious with vanilla and fruit–based</w:t>
      </w:r>
    </w:p>
    <w:p w14:paraId="4B668D96" w14:textId="04501B97" w:rsidR="00FA7E5E" w:rsidRPr="00584DDB" w:rsidRDefault="00FA7E5E" w:rsidP="00584DDB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sz w:val="22"/>
          <w:szCs w:val="22"/>
        </w:rPr>
      </w:pPr>
      <w:r w:rsidRPr="00584DDB">
        <w:rPr>
          <w:rFonts w:ascii="Times" w:hAnsi="Times" w:cs="Times"/>
          <w:color w:val="100808"/>
          <w:sz w:val="22"/>
          <w:szCs w:val="22"/>
        </w:rPr>
        <w:t xml:space="preserve"> </w:t>
      </w:r>
      <w:proofErr w:type="gramStart"/>
      <w:r w:rsidRPr="00584DDB">
        <w:rPr>
          <w:rFonts w:ascii="Times" w:hAnsi="Times" w:cs="Times"/>
          <w:color w:val="100808"/>
          <w:sz w:val="22"/>
          <w:szCs w:val="22"/>
        </w:rPr>
        <w:t>desserts</w:t>
      </w:r>
      <w:proofErr w:type="gramEnd"/>
      <w:r w:rsidRPr="00584DDB">
        <w:rPr>
          <w:rFonts w:ascii="Times" w:hAnsi="Times" w:cs="Times"/>
          <w:color w:val="100808"/>
          <w:sz w:val="22"/>
          <w:szCs w:val="22"/>
        </w:rPr>
        <w:t xml:space="preserve"> as well as chocolate</w:t>
      </w:r>
      <w:r w:rsidR="00647A35" w:rsidRPr="00584DDB">
        <w:rPr>
          <w:rFonts w:ascii="Times" w:hAnsi="Times" w:cs="Times"/>
          <w:color w:val="100808"/>
          <w:sz w:val="22"/>
          <w:szCs w:val="22"/>
        </w:rPr>
        <w:t>.</w:t>
      </w:r>
    </w:p>
    <w:p w14:paraId="2DFF860A" w14:textId="3541B17B" w:rsidR="00981FDA" w:rsidRPr="00584DDB" w:rsidRDefault="00981FDA" w:rsidP="00584DDB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NOBLE TAMINGA</w:t>
      </w:r>
      <w:r w:rsidR="00584DDB"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</w:t>
      </w:r>
      <w:r w:rsidR="00584DDB" w:rsidRPr="00584DDB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 xml:space="preserve">Australia </w:t>
      </w:r>
      <w:r w:rsidR="00F91C79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at £5.50</w:t>
      </w:r>
      <w:r w:rsidR="00405C63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a glass of 7</w:t>
      </w: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5 ml</w:t>
      </w:r>
    </w:p>
    <w:p w14:paraId="46A4EEC1" w14:textId="77777777" w:rsidR="00584DDB" w:rsidRDefault="00FA7E5E" w:rsidP="00584D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100808"/>
          <w:sz w:val="22"/>
          <w:szCs w:val="22"/>
        </w:rPr>
      </w:pPr>
      <w:proofErr w:type="gramStart"/>
      <w:r w:rsidRPr="00584DDB">
        <w:rPr>
          <w:rFonts w:ascii="Times" w:hAnsi="Times" w:cs="Times"/>
          <w:color w:val="100808"/>
          <w:sz w:val="22"/>
          <w:szCs w:val="22"/>
        </w:rPr>
        <w:t xml:space="preserve">Luscious, with intense </w:t>
      </w:r>
      <w:proofErr w:type="spellStart"/>
      <w:r w:rsidRPr="00584DDB">
        <w:rPr>
          <w:rFonts w:ascii="Times" w:hAnsi="Times" w:cs="Times"/>
          <w:color w:val="100808"/>
          <w:sz w:val="22"/>
          <w:szCs w:val="22"/>
        </w:rPr>
        <w:t>flavours</w:t>
      </w:r>
      <w:proofErr w:type="spellEnd"/>
      <w:r w:rsidRPr="00584DDB">
        <w:rPr>
          <w:rFonts w:ascii="Times" w:hAnsi="Times" w:cs="Times"/>
          <w:color w:val="100808"/>
          <w:sz w:val="22"/>
          <w:szCs w:val="22"/>
        </w:rPr>
        <w:t xml:space="preserve"> of citrus, apricot and honey with orange peel on the finish.</w:t>
      </w:r>
      <w:proofErr w:type="gramEnd"/>
      <w:r w:rsidRPr="00584DDB">
        <w:rPr>
          <w:rFonts w:ascii="Times" w:hAnsi="Times" w:cs="Times"/>
          <w:color w:val="100808"/>
          <w:sz w:val="22"/>
          <w:szCs w:val="22"/>
        </w:rPr>
        <w:t xml:space="preserve"> </w:t>
      </w:r>
    </w:p>
    <w:p w14:paraId="562BD3FF" w14:textId="4068318A" w:rsidR="00FA7E5E" w:rsidRPr="007969BD" w:rsidRDefault="00FA7E5E" w:rsidP="002D5BB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100808"/>
        </w:rPr>
      </w:pPr>
      <w:proofErr w:type="gramStart"/>
      <w:r w:rsidRPr="00584DDB">
        <w:rPr>
          <w:rFonts w:ascii="Times" w:hAnsi="Times" w:cs="Times"/>
          <w:color w:val="100808"/>
          <w:sz w:val="22"/>
          <w:szCs w:val="22"/>
        </w:rPr>
        <w:t>Ideal with fruit/nut-based desserts</w:t>
      </w:r>
      <w:r w:rsidR="00647A35" w:rsidRPr="007969BD">
        <w:rPr>
          <w:rFonts w:ascii="Times" w:hAnsi="Times" w:cs="Times"/>
          <w:color w:val="100808"/>
        </w:rPr>
        <w:t>.</w:t>
      </w:r>
      <w:proofErr w:type="gramEnd"/>
    </w:p>
    <w:p w14:paraId="40E546BE" w14:textId="5D15D7E6" w:rsidR="00FC6DE1" w:rsidRPr="00C44F76" w:rsidRDefault="00FC6DE1" w:rsidP="00FC6DE1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Arial Black" w:hAnsi="Arial Black" w:cs="Zapfino"/>
          <w:iCs/>
          <w:color w:val="470000"/>
          <w:sz w:val="28"/>
          <w:szCs w:val="28"/>
        </w:rPr>
      </w:pPr>
      <w:r w:rsidRPr="00C44F76">
        <w:rPr>
          <w:rFonts w:ascii="Arial Black" w:hAnsi="Arial Black" w:cs="Zapfino"/>
          <w:iCs/>
          <w:color w:val="470000"/>
          <w:sz w:val="28"/>
          <w:szCs w:val="28"/>
        </w:rPr>
        <w:t>Digestives</w:t>
      </w:r>
      <w:r w:rsidR="00584DDB" w:rsidRPr="00C44F76">
        <w:rPr>
          <w:rFonts w:ascii="Arial Black" w:hAnsi="Arial Black" w:cs="Zapfino"/>
          <w:iCs/>
          <w:color w:val="470000"/>
          <w:sz w:val="28"/>
          <w:szCs w:val="28"/>
        </w:rPr>
        <w:t xml:space="preserve"> (25 ml)</w:t>
      </w:r>
    </w:p>
    <w:p w14:paraId="1ECB9A1E" w14:textId="77777777" w:rsidR="00C732A0" w:rsidRDefault="00FC6DE1" w:rsidP="00C732A0">
      <w:pPr>
        <w:spacing w:line="360" w:lineRule="auto"/>
        <w:jc w:val="center"/>
        <w:rPr>
          <w:rFonts w:ascii="Apple Symbols" w:hAnsi="Apple Symbols" w:cs="Apple Symbols"/>
          <w:b/>
          <w:color w:val="0D0D0D" w:themeColor="text1" w:themeTint="F2"/>
          <w:sz w:val="18"/>
          <w:szCs w:val="18"/>
        </w:rPr>
      </w:pPr>
      <w:r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COTSWOLDS WHISKY </w:t>
      </w:r>
      <w:r w:rsidRPr="00584DDB">
        <w:rPr>
          <w:rFonts w:ascii="Arial" w:hAnsi="Arial" w:cs="Arial"/>
          <w:b/>
          <w:color w:val="0D0D0D" w:themeColor="text1" w:themeTint="F2"/>
          <w:sz w:val="18"/>
          <w:szCs w:val="18"/>
        </w:rPr>
        <w:t>£4.80</w:t>
      </w:r>
      <w:r w:rsidRPr="00584DDB">
        <w:rPr>
          <w:rFonts w:ascii="Apple Symbols" w:hAnsi="Apple Symbols" w:cs="Apple Symbols"/>
          <w:b/>
          <w:color w:val="0D0D0D" w:themeColor="text1" w:themeTint="F2"/>
          <w:sz w:val="18"/>
          <w:szCs w:val="18"/>
        </w:rPr>
        <w:tab/>
      </w:r>
      <w:r w:rsidR="00C732A0">
        <w:rPr>
          <w:rFonts w:ascii="Copperplate Gothic Light" w:hAnsi="Copperplate Gothic Light" w:cs="American Typewriter"/>
          <w:b/>
          <w:iCs/>
          <w:color w:val="6C1011"/>
          <w:sz w:val="18"/>
          <w:szCs w:val="18"/>
        </w:rPr>
        <w:t xml:space="preserve">  </w:t>
      </w:r>
      <w:r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DALWHINNIE </w:t>
      </w:r>
      <w:r w:rsidRPr="00584DDB">
        <w:rPr>
          <w:rFonts w:ascii="Arial" w:hAnsi="Arial" w:cs="Arial"/>
          <w:b/>
          <w:color w:val="0D0D0D" w:themeColor="text1" w:themeTint="F2"/>
          <w:sz w:val="18"/>
          <w:szCs w:val="18"/>
        </w:rPr>
        <w:t>£4.80</w:t>
      </w:r>
      <w:r w:rsidRPr="00584DDB">
        <w:rPr>
          <w:rFonts w:ascii="Apple Symbols" w:hAnsi="Apple Symbols" w:cs="Apple Symbols"/>
          <w:b/>
          <w:color w:val="0D0D0D" w:themeColor="text1" w:themeTint="F2"/>
          <w:sz w:val="18"/>
          <w:szCs w:val="18"/>
        </w:rPr>
        <w:t xml:space="preserve">    </w:t>
      </w:r>
      <w:r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FAMOUS GROUSE </w:t>
      </w:r>
      <w:r w:rsidR="001375B6">
        <w:rPr>
          <w:rFonts w:ascii="Arial" w:hAnsi="Arial" w:cs="Arial"/>
          <w:b/>
          <w:color w:val="0D0D0D" w:themeColor="text1" w:themeTint="F2"/>
          <w:sz w:val="18"/>
          <w:szCs w:val="18"/>
        </w:rPr>
        <w:t>£3.5</w:t>
      </w:r>
      <w:r w:rsidRPr="00584DDB">
        <w:rPr>
          <w:rFonts w:ascii="Arial" w:hAnsi="Arial" w:cs="Arial"/>
          <w:b/>
          <w:color w:val="0D0D0D" w:themeColor="text1" w:themeTint="F2"/>
          <w:sz w:val="18"/>
          <w:szCs w:val="18"/>
        </w:rPr>
        <w:t>0</w:t>
      </w:r>
      <w:r w:rsidRPr="00584DDB">
        <w:rPr>
          <w:rFonts w:ascii="Apple Symbols" w:hAnsi="Apple Symbols" w:cs="Apple Symbols"/>
          <w:b/>
          <w:color w:val="0D0D0D" w:themeColor="text1" w:themeTint="F2"/>
          <w:sz w:val="18"/>
          <w:szCs w:val="18"/>
        </w:rPr>
        <w:t xml:space="preserve">    </w:t>
      </w:r>
    </w:p>
    <w:p w14:paraId="2C066B4C" w14:textId="415C7370" w:rsidR="00F91C79" w:rsidRDefault="00FC6DE1" w:rsidP="00C732A0">
      <w:pPr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LAMB’S </w:t>
      </w:r>
      <w:r w:rsidR="001375B6">
        <w:rPr>
          <w:rFonts w:ascii="Arial" w:hAnsi="Arial" w:cs="Arial"/>
          <w:b/>
          <w:color w:val="0D0D0D" w:themeColor="text1" w:themeTint="F2"/>
          <w:sz w:val="18"/>
          <w:szCs w:val="18"/>
        </w:rPr>
        <w:t>£3.5</w:t>
      </w:r>
      <w:r w:rsidR="00647A35" w:rsidRPr="00584DDB">
        <w:rPr>
          <w:rFonts w:ascii="Arial" w:hAnsi="Arial" w:cs="Arial"/>
          <w:b/>
          <w:color w:val="0D0D0D" w:themeColor="text1" w:themeTint="F2"/>
          <w:sz w:val="18"/>
          <w:szCs w:val="18"/>
        </w:rPr>
        <w:t>0</w:t>
      </w:r>
      <w:r w:rsidR="00C732A0">
        <w:rPr>
          <w:rFonts w:ascii="Copperplate Gothic Light" w:hAnsi="Copperplate Gothic Light" w:cs="American Typewriter"/>
          <w:b/>
          <w:iCs/>
          <w:color w:val="6C1011"/>
          <w:sz w:val="18"/>
          <w:szCs w:val="18"/>
        </w:rPr>
        <w:t xml:space="preserve">   </w:t>
      </w:r>
      <w:r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GRANT’S </w:t>
      </w:r>
      <w:r w:rsidR="001375B6">
        <w:rPr>
          <w:rFonts w:ascii="Arial" w:hAnsi="Arial" w:cs="Arial"/>
          <w:b/>
          <w:color w:val="0D0D0D" w:themeColor="text1" w:themeTint="F2"/>
          <w:sz w:val="18"/>
          <w:szCs w:val="18"/>
        </w:rPr>
        <w:t>£3.5</w:t>
      </w:r>
      <w:r w:rsidRPr="00584DDB">
        <w:rPr>
          <w:rFonts w:ascii="Arial" w:hAnsi="Arial" w:cs="Arial"/>
          <w:b/>
          <w:color w:val="0D0D0D" w:themeColor="text1" w:themeTint="F2"/>
          <w:sz w:val="18"/>
          <w:szCs w:val="18"/>
        </w:rPr>
        <w:t>0</w:t>
      </w:r>
      <w:r w:rsidR="00C732A0">
        <w:rPr>
          <w:rFonts w:ascii="Apple Symbols" w:hAnsi="Apple Symbols" w:cs="Apple Symbols"/>
          <w:b/>
          <w:color w:val="0D0D0D" w:themeColor="text1" w:themeTint="F2"/>
          <w:sz w:val="18"/>
          <w:szCs w:val="18"/>
        </w:rPr>
        <w:t xml:space="preserve">   </w:t>
      </w:r>
      <w:r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REMY VSOP </w:t>
      </w:r>
      <w:r w:rsidRPr="00584DDB">
        <w:rPr>
          <w:rFonts w:ascii="Arial" w:hAnsi="Arial" w:cs="Arial"/>
          <w:b/>
          <w:color w:val="0D0D0D" w:themeColor="text1" w:themeTint="F2"/>
          <w:sz w:val="18"/>
          <w:szCs w:val="18"/>
        </w:rPr>
        <w:t>£3.50</w:t>
      </w:r>
      <w:r w:rsidRPr="00584DDB">
        <w:rPr>
          <w:rFonts w:ascii="Apple Symbols" w:hAnsi="Apple Symbols" w:cs="Apple Symbols"/>
          <w:b/>
          <w:color w:val="0D0D0D" w:themeColor="text1" w:themeTint="F2"/>
          <w:sz w:val="18"/>
          <w:szCs w:val="18"/>
        </w:rPr>
        <w:t xml:space="preserve">   </w:t>
      </w:r>
      <w:r w:rsidR="00F91C79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HANNESSY FINE COGNAC </w:t>
      </w:r>
      <w:r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 </w:t>
      </w:r>
      <w:r w:rsidR="00F91C79">
        <w:rPr>
          <w:rFonts w:ascii="Arial" w:hAnsi="Arial" w:cs="Arial"/>
          <w:b/>
          <w:color w:val="0D0D0D" w:themeColor="text1" w:themeTint="F2"/>
          <w:sz w:val="18"/>
          <w:szCs w:val="18"/>
        </w:rPr>
        <w:t>£</w:t>
      </w:r>
      <w:r w:rsidR="002D5BB1">
        <w:rPr>
          <w:rFonts w:ascii="Arial" w:hAnsi="Arial" w:cs="Arial"/>
          <w:b/>
          <w:color w:val="0D0D0D" w:themeColor="text1" w:themeTint="F2"/>
          <w:sz w:val="18"/>
          <w:szCs w:val="18"/>
        </w:rPr>
        <w:t>4.50</w:t>
      </w:r>
      <w:r w:rsidR="00405C63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</w:p>
    <w:p w14:paraId="69B41009" w14:textId="0D4F1542" w:rsidR="00FC6DE1" w:rsidRPr="00C732A0" w:rsidRDefault="00405C63" w:rsidP="00C732A0">
      <w:pPr>
        <w:spacing w:line="360" w:lineRule="auto"/>
        <w:jc w:val="center"/>
        <w:rPr>
          <w:rFonts w:ascii="Copperplate Gothic Light" w:hAnsi="Copperplate Gothic Light" w:cs="American Typewriter"/>
          <w:b/>
          <w:iCs/>
          <w:color w:val="6C1011"/>
          <w:sz w:val="18"/>
          <w:szCs w:val="18"/>
        </w:rPr>
      </w:pPr>
      <w:r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COTSWOLDS </w:t>
      </w:r>
      <w:r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>APPLE BRANDY</w:t>
      </w:r>
      <w:r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 </w:t>
      </w:r>
      <w:r w:rsidRPr="00584DDB">
        <w:rPr>
          <w:rFonts w:ascii="Arial" w:hAnsi="Arial" w:cs="Arial"/>
          <w:b/>
          <w:color w:val="0D0D0D" w:themeColor="text1" w:themeTint="F2"/>
          <w:sz w:val="18"/>
          <w:szCs w:val="18"/>
        </w:rPr>
        <w:t>£</w:t>
      </w:r>
      <w:proofErr w:type="gramStart"/>
      <w:r w:rsidRPr="00584DDB">
        <w:rPr>
          <w:rFonts w:ascii="Arial" w:hAnsi="Arial" w:cs="Arial"/>
          <w:b/>
          <w:color w:val="0D0D0D" w:themeColor="text1" w:themeTint="F2"/>
          <w:sz w:val="18"/>
          <w:szCs w:val="18"/>
        </w:rPr>
        <w:t>4.8</w:t>
      </w:r>
      <w:r w:rsidR="00C732A0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0 </w:t>
      </w:r>
      <w:r w:rsidR="00116562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 </w:t>
      </w:r>
      <w:r w:rsidR="00FC6DE1"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>CALVADOS</w:t>
      </w:r>
      <w:proofErr w:type="gramEnd"/>
      <w:r w:rsidR="00FC6DE1"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 PAYS </w:t>
      </w:r>
      <w:proofErr w:type="spellStart"/>
      <w:r w:rsidR="00FC6DE1"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>d’AUGE</w:t>
      </w:r>
      <w:proofErr w:type="spellEnd"/>
      <w:r w:rsidR="00FC6DE1" w:rsidRPr="00584DDB">
        <w:rPr>
          <w:rFonts w:ascii="Big Caslon" w:hAnsi="Big Caslon" w:cs="Big Caslon"/>
          <w:b/>
          <w:color w:val="0D0D0D" w:themeColor="text1" w:themeTint="F2"/>
          <w:sz w:val="18"/>
          <w:szCs w:val="18"/>
        </w:rPr>
        <w:t xml:space="preserve"> </w:t>
      </w:r>
      <w:r w:rsidR="00FC6DE1" w:rsidRPr="00584DDB">
        <w:rPr>
          <w:rFonts w:ascii="Arial" w:hAnsi="Arial" w:cs="Arial"/>
          <w:b/>
          <w:color w:val="0D0D0D" w:themeColor="text1" w:themeTint="F2"/>
          <w:sz w:val="18"/>
          <w:szCs w:val="18"/>
        </w:rPr>
        <w:t>£5.50</w:t>
      </w:r>
      <w:r w:rsidR="00116562">
        <w:rPr>
          <w:rFonts w:ascii="Apple Symbols" w:hAnsi="Apple Symbols" w:cs="Apple Symbols"/>
          <w:b/>
          <w:color w:val="0D0D0D" w:themeColor="text1" w:themeTint="F2"/>
          <w:sz w:val="18"/>
          <w:szCs w:val="18"/>
        </w:rPr>
        <w:t xml:space="preserve"> </w:t>
      </w:r>
      <w:r w:rsidR="00FC6DE1" w:rsidRPr="00584DDB">
        <w:rPr>
          <w:rFonts w:ascii="Apple Symbols" w:hAnsi="Apple Symbols" w:cs="Apple Symbols"/>
          <w:b/>
          <w:color w:val="0D0D0D" w:themeColor="text1" w:themeTint="F2"/>
          <w:sz w:val="18"/>
          <w:szCs w:val="18"/>
        </w:rPr>
        <w:t xml:space="preserve"> </w:t>
      </w:r>
    </w:p>
    <w:p w14:paraId="0E3A5DDF" w14:textId="77777777" w:rsidR="00FC6DE1" w:rsidRPr="00647A35" w:rsidRDefault="00FC6DE1" w:rsidP="00E937D4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1160B"/>
          <w:sz w:val="4"/>
          <w:szCs w:val="4"/>
        </w:rPr>
      </w:pPr>
    </w:p>
    <w:p w14:paraId="0B4FAD3D" w14:textId="2BA87341" w:rsidR="00A84B48" w:rsidRDefault="00A84B48" w:rsidP="00981FDA">
      <w:pPr>
        <w:widowControl w:val="0"/>
        <w:tabs>
          <w:tab w:val="left" w:pos="277"/>
          <w:tab w:val="left" w:pos="8080"/>
          <w:tab w:val="left" w:pos="8305"/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1D1B11" w:themeColor="background2" w:themeShade="1A"/>
          <w:sz w:val="22"/>
          <w:szCs w:val="22"/>
        </w:rPr>
      </w:pPr>
      <w:r w:rsidRPr="00977C50">
        <w:rPr>
          <w:rFonts w:ascii="Times New Roman" w:hAnsi="Times New Roman" w:cs="Times New Roman"/>
          <w:b/>
          <w:iCs/>
          <w:color w:val="1D1B11" w:themeColor="background2" w:themeShade="1A"/>
          <w:sz w:val="22"/>
          <w:szCs w:val="22"/>
        </w:rPr>
        <w:t xml:space="preserve">If you have any dietary </w:t>
      </w:r>
      <w:r w:rsidR="00FC6DE1">
        <w:rPr>
          <w:rFonts w:ascii="Times New Roman" w:hAnsi="Times New Roman" w:cs="Times New Roman"/>
          <w:b/>
          <w:iCs/>
          <w:color w:val="1D1B11" w:themeColor="background2" w:themeShade="1A"/>
          <w:sz w:val="22"/>
          <w:szCs w:val="22"/>
        </w:rPr>
        <w:t xml:space="preserve">requirements, please advise. Parties of </w:t>
      </w:r>
      <w:r w:rsidR="00C732A0">
        <w:rPr>
          <w:rFonts w:ascii="Times New Roman" w:hAnsi="Times New Roman" w:cs="Times New Roman"/>
          <w:b/>
          <w:iCs/>
          <w:color w:val="1D1B11" w:themeColor="background2" w:themeShade="1A"/>
          <w:sz w:val="22"/>
          <w:szCs w:val="22"/>
        </w:rPr>
        <w:t>six</w:t>
      </w:r>
      <w:r w:rsidR="00FC6DE1">
        <w:rPr>
          <w:rFonts w:ascii="Times New Roman" w:hAnsi="Times New Roman" w:cs="Times New Roman"/>
          <w:b/>
          <w:iCs/>
          <w:color w:val="1D1B11" w:themeColor="background2" w:themeShade="1A"/>
          <w:sz w:val="22"/>
          <w:szCs w:val="22"/>
        </w:rPr>
        <w:t xml:space="preserve"> and above will have a charge of 10% added to the final bill.</w:t>
      </w:r>
    </w:p>
    <w:p w14:paraId="0CE9BBE9" w14:textId="77777777" w:rsidR="00FC6DE1" w:rsidRPr="00977C50" w:rsidRDefault="00FC6DE1" w:rsidP="00FC6DE1">
      <w:pPr>
        <w:widowControl w:val="0"/>
        <w:tabs>
          <w:tab w:val="left" w:pos="277"/>
          <w:tab w:val="left" w:pos="8080"/>
          <w:tab w:val="left" w:pos="8305"/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D1B11" w:themeColor="background2" w:themeShade="1A"/>
          <w:sz w:val="22"/>
          <w:szCs w:val="22"/>
        </w:rPr>
      </w:pPr>
    </w:p>
    <w:p w14:paraId="763E9979" w14:textId="77777777" w:rsidR="00E34B82" w:rsidRPr="0071738F" w:rsidRDefault="00E34B82" w:rsidP="00F02FB9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jc w:val="center"/>
      </w:pPr>
    </w:p>
    <w:sectPr w:rsidR="00E34B82" w:rsidRPr="0071738F" w:rsidSect="0010103F">
      <w:pgSz w:w="11901" w:h="16817"/>
      <w:pgMar w:top="567" w:right="1361" w:bottom="567" w:left="136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8F"/>
    <w:rsid w:val="00021BD0"/>
    <w:rsid w:val="00063C2C"/>
    <w:rsid w:val="00065703"/>
    <w:rsid w:val="00070746"/>
    <w:rsid w:val="000A2AD4"/>
    <w:rsid w:val="000C26DD"/>
    <w:rsid w:val="000C2BF0"/>
    <w:rsid w:val="0010103F"/>
    <w:rsid w:val="001068AF"/>
    <w:rsid w:val="00116562"/>
    <w:rsid w:val="00131191"/>
    <w:rsid w:val="001375B6"/>
    <w:rsid w:val="00140B59"/>
    <w:rsid w:val="00156D9B"/>
    <w:rsid w:val="00206576"/>
    <w:rsid w:val="00222E8C"/>
    <w:rsid w:val="00256EA2"/>
    <w:rsid w:val="00260315"/>
    <w:rsid w:val="00291477"/>
    <w:rsid w:val="002D5BB1"/>
    <w:rsid w:val="00316F4C"/>
    <w:rsid w:val="003271DC"/>
    <w:rsid w:val="00327968"/>
    <w:rsid w:val="003679D4"/>
    <w:rsid w:val="00392B68"/>
    <w:rsid w:val="00405C63"/>
    <w:rsid w:val="00440BB8"/>
    <w:rsid w:val="004B746E"/>
    <w:rsid w:val="004C0FF6"/>
    <w:rsid w:val="004E03A1"/>
    <w:rsid w:val="004F4495"/>
    <w:rsid w:val="004F6771"/>
    <w:rsid w:val="005037FF"/>
    <w:rsid w:val="005441F5"/>
    <w:rsid w:val="00553A21"/>
    <w:rsid w:val="005639D9"/>
    <w:rsid w:val="00565634"/>
    <w:rsid w:val="00584DDB"/>
    <w:rsid w:val="00647A35"/>
    <w:rsid w:val="006513F6"/>
    <w:rsid w:val="006616A5"/>
    <w:rsid w:val="0068072F"/>
    <w:rsid w:val="006B16C6"/>
    <w:rsid w:val="006E00D5"/>
    <w:rsid w:val="0071738F"/>
    <w:rsid w:val="00736D98"/>
    <w:rsid w:val="007956ED"/>
    <w:rsid w:val="007969BD"/>
    <w:rsid w:val="007D75DA"/>
    <w:rsid w:val="007F2D50"/>
    <w:rsid w:val="00821D1D"/>
    <w:rsid w:val="0082316C"/>
    <w:rsid w:val="00856419"/>
    <w:rsid w:val="0088554C"/>
    <w:rsid w:val="008B3811"/>
    <w:rsid w:val="008D3BB0"/>
    <w:rsid w:val="008D3FA3"/>
    <w:rsid w:val="008F30BA"/>
    <w:rsid w:val="009030B5"/>
    <w:rsid w:val="00903535"/>
    <w:rsid w:val="009166EA"/>
    <w:rsid w:val="00925EE5"/>
    <w:rsid w:val="00977C50"/>
    <w:rsid w:val="0098115D"/>
    <w:rsid w:val="00981FDA"/>
    <w:rsid w:val="009852A4"/>
    <w:rsid w:val="00987D7D"/>
    <w:rsid w:val="009B7A16"/>
    <w:rsid w:val="009C24D1"/>
    <w:rsid w:val="009C3184"/>
    <w:rsid w:val="00A27DC6"/>
    <w:rsid w:val="00A27F2E"/>
    <w:rsid w:val="00A313EC"/>
    <w:rsid w:val="00A3644A"/>
    <w:rsid w:val="00A77AC5"/>
    <w:rsid w:val="00A84B48"/>
    <w:rsid w:val="00AB728D"/>
    <w:rsid w:val="00AC4D48"/>
    <w:rsid w:val="00B25788"/>
    <w:rsid w:val="00B35539"/>
    <w:rsid w:val="00B40966"/>
    <w:rsid w:val="00BB0BB3"/>
    <w:rsid w:val="00BD719D"/>
    <w:rsid w:val="00C032E5"/>
    <w:rsid w:val="00C11084"/>
    <w:rsid w:val="00C15828"/>
    <w:rsid w:val="00C17D82"/>
    <w:rsid w:val="00C30E69"/>
    <w:rsid w:val="00C44F76"/>
    <w:rsid w:val="00C732A0"/>
    <w:rsid w:val="00CC5F23"/>
    <w:rsid w:val="00D01EBE"/>
    <w:rsid w:val="00D40AA1"/>
    <w:rsid w:val="00D7340A"/>
    <w:rsid w:val="00DE06F2"/>
    <w:rsid w:val="00E0096C"/>
    <w:rsid w:val="00E34B82"/>
    <w:rsid w:val="00E54BFD"/>
    <w:rsid w:val="00E73F10"/>
    <w:rsid w:val="00E937D4"/>
    <w:rsid w:val="00E9610B"/>
    <w:rsid w:val="00F02FB9"/>
    <w:rsid w:val="00F91C79"/>
    <w:rsid w:val="00FA6C74"/>
    <w:rsid w:val="00FA7E5E"/>
    <w:rsid w:val="00FC6DE1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F6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</Pages>
  <Words>709</Words>
  <Characters>4042</Characters>
  <Application>Microsoft Macintosh Word</Application>
  <DocSecurity>0</DocSecurity>
  <Lines>33</Lines>
  <Paragraphs>9</Paragraphs>
  <ScaleCrop>false</ScaleCrop>
  <Company>The Fig Tree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Beaty</dc:creator>
  <cp:keywords/>
  <dc:description/>
  <cp:lastModifiedBy>Monika Beaty</cp:lastModifiedBy>
  <cp:revision>38</cp:revision>
  <cp:lastPrinted>2019-05-01T10:05:00Z</cp:lastPrinted>
  <dcterms:created xsi:type="dcterms:W3CDTF">2017-07-03T17:50:00Z</dcterms:created>
  <dcterms:modified xsi:type="dcterms:W3CDTF">2019-05-01T10:16:00Z</dcterms:modified>
</cp:coreProperties>
</file>